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4152900" cy="5303520"/>
            <wp:effectExtent l="0" t="0" r="762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30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1ODI2MGMxMjVkNzcwNTA5NWRjYzM5NGNmMzJiZWUifQ=="/>
  </w:docVars>
  <w:rsids>
    <w:rsidRoot w:val="00000000"/>
    <w:rsid w:val="0FA9440A"/>
    <w:rsid w:val="5808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2023-04-26T09:45:00Z</dcterms:created>
  <dc:creator>Administrator</dc:creator>
  <cp:lastModifiedBy>WPS_1645161563</cp:lastModifiedBy>
  <dcterms:modified xsi:type="dcterms:W3CDTF">2023-09-27T10:55:20Z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6493061E4CD241D4A5BBED986290B392_12</vt:lpwstr>
  </property>
</Properties>
</file>