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30"/>
        <w:gridCol w:w="1596"/>
        <w:gridCol w:w="516"/>
        <w:gridCol w:w="720"/>
        <w:gridCol w:w="468"/>
        <w:gridCol w:w="1296"/>
        <w:gridCol w:w="600"/>
        <w:gridCol w:w="5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596" w:type="dxa"/>
            <w:shd w:val="clear" w:color="auto" w:fill="auto"/>
            <w:vAlign w:val="center"/>
          </w:tcPr>
          <w:p>
            <w:pPr>
              <w:widowControl/>
              <w:rPr>
                <w:rFonts w:hint="eastAsia" w:ascii="宋体" w:hAnsi="宋体" w:eastAsia="宋体" w:cs="宋体"/>
                <w:color w:val="000000"/>
                <w:kern w:val="0"/>
                <w:sz w:val="22"/>
                <w:lang w:eastAsia="zh-CN"/>
              </w:rPr>
            </w:pPr>
            <w:r>
              <w:rPr>
                <w:rFonts w:hint="eastAsia" w:ascii="宋体" w:hAnsi="宋体" w:eastAsia="宋体" w:cs="宋体"/>
                <w:color w:val="000000"/>
                <w:kern w:val="0"/>
                <w:sz w:val="22"/>
                <w:lang w:val="en-US" w:eastAsia="zh-CN"/>
              </w:rPr>
              <w:t>2</w:t>
            </w:r>
          </w:p>
        </w:tc>
        <w:tc>
          <w:tcPr>
            <w:tcW w:w="516" w:type="dxa"/>
            <w:shd w:val="clear" w:color="auto" w:fill="auto"/>
            <w:vAlign w:val="center"/>
          </w:tcPr>
          <w:p>
            <w:pPr>
              <w:widowControl/>
              <w:rPr>
                <w:rFonts w:hint="eastAsia" w:ascii="宋体" w:hAnsi="宋体" w:eastAsia="宋体" w:cs="宋体"/>
                <w:color w:val="000000"/>
                <w:kern w:val="0"/>
                <w:sz w:val="22"/>
                <w:lang w:eastAsia="zh-CN"/>
              </w:rPr>
            </w:pPr>
            <w:r>
              <w:rPr>
                <w:rFonts w:hint="eastAsia" w:ascii="宋体" w:hAnsi="宋体" w:eastAsia="宋体" w:cs="宋体"/>
                <w:color w:val="000000"/>
                <w:kern w:val="0"/>
                <w:sz w:val="22"/>
                <w:lang w:val="en-US" w:eastAsia="zh-CN"/>
              </w:rPr>
              <w:t>3</w:t>
            </w:r>
          </w:p>
        </w:tc>
        <w:tc>
          <w:tcPr>
            <w:tcW w:w="720" w:type="dxa"/>
            <w:shd w:val="clear" w:color="auto" w:fill="auto"/>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color w:val="000000"/>
                <w:kern w:val="0"/>
                <w:szCs w:val="21"/>
                <w:lang w:val="en-US" w:eastAsia="zh-CN"/>
              </w:rPr>
              <w:t>4</w:t>
            </w:r>
          </w:p>
        </w:tc>
        <w:tc>
          <w:tcPr>
            <w:tcW w:w="468" w:type="dxa"/>
            <w:shd w:val="clear" w:color="auto" w:fill="auto"/>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color w:val="000000"/>
                <w:kern w:val="0"/>
                <w:szCs w:val="21"/>
                <w:lang w:val="en-US" w:eastAsia="zh-CN"/>
              </w:rPr>
              <w:t>5</w:t>
            </w:r>
          </w:p>
        </w:tc>
        <w:tc>
          <w:tcPr>
            <w:tcW w:w="1296" w:type="dxa"/>
            <w:shd w:val="clear" w:color="auto" w:fill="auto"/>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color w:val="000000"/>
                <w:kern w:val="0"/>
                <w:szCs w:val="21"/>
                <w:lang w:val="en-US" w:eastAsia="zh-CN"/>
              </w:rPr>
              <w:t>6</w:t>
            </w:r>
          </w:p>
        </w:tc>
        <w:tc>
          <w:tcPr>
            <w:tcW w:w="600" w:type="dxa"/>
            <w:shd w:val="clear" w:color="auto" w:fill="auto"/>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color w:val="000000"/>
                <w:kern w:val="0"/>
                <w:szCs w:val="21"/>
                <w:lang w:val="en-US" w:eastAsia="zh-CN"/>
              </w:rPr>
              <w:t>7</w:t>
            </w:r>
          </w:p>
        </w:tc>
        <w:tc>
          <w:tcPr>
            <w:tcW w:w="576" w:type="dxa"/>
            <w:shd w:val="clear" w:color="auto" w:fill="auto"/>
            <w:vAlign w:val="center"/>
          </w:tcPr>
          <w:p>
            <w:pPr>
              <w:widowControl/>
              <w:rPr>
                <w:rFonts w:hint="eastAsia" w:ascii="宋体" w:hAnsi="宋体" w:eastAsia="宋体" w:cs="宋体"/>
                <w:color w:val="000000"/>
                <w:kern w:val="0"/>
                <w:sz w:val="22"/>
                <w:lang w:eastAsia="zh-CN"/>
              </w:rPr>
            </w:pPr>
            <w:r>
              <w:rPr>
                <w:rFonts w:hint="eastAsia" w:ascii="宋体" w:hAnsi="宋体" w:eastAsia="宋体" w:cs="宋体"/>
                <w:color w:val="000000"/>
                <w:kern w:val="0"/>
                <w:sz w:val="22"/>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货物名称</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制造商</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出厂价</w:t>
            </w:r>
          </w:p>
        </w:tc>
        <w:tc>
          <w:tcPr>
            <w:tcW w:w="720" w:type="dxa"/>
            <w:shd w:val="clear" w:color="auto" w:fill="auto"/>
            <w:vAlign w:val="center"/>
          </w:tcPr>
          <w:p>
            <w:pPr>
              <w:widowControl/>
              <w:rPr>
                <w:rFonts w:ascii="宋体" w:hAnsi="宋体" w:eastAsia="宋体" w:cs="宋体"/>
                <w:color w:val="000000"/>
                <w:kern w:val="0"/>
                <w:szCs w:val="21"/>
              </w:rPr>
            </w:pPr>
            <w:r>
              <w:rPr>
                <w:rFonts w:hint="eastAsia" w:ascii="宋体" w:hAnsi="宋体" w:eastAsia="宋体" w:cs="宋体"/>
                <w:color w:val="000000"/>
                <w:kern w:val="0"/>
                <w:szCs w:val="21"/>
              </w:rPr>
              <w:t>运输费</w:t>
            </w:r>
          </w:p>
        </w:tc>
        <w:tc>
          <w:tcPr>
            <w:tcW w:w="468" w:type="dxa"/>
            <w:shd w:val="clear" w:color="auto" w:fill="auto"/>
            <w:vAlign w:val="center"/>
          </w:tcPr>
          <w:p>
            <w:pPr>
              <w:widowControl/>
              <w:rPr>
                <w:rFonts w:ascii="宋体" w:hAnsi="宋体" w:eastAsia="宋体" w:cs="宋体"/>
                <w:color w:val="000000"/>
                <w:kern w:val="0"/>
                <w:szCs w:val="21"/>
              </w:rPr>
            </w:pPr>
            <w:r>
              <w:rPr>
                <w:rFonts w:hint="eastAsia" w:ascii="宋体" w:hAnsi="宋体" w:eastAsia="宋体" w:cs="宋体"/>
                <w:color w:val="000000"/>
                <w:kern w:val="0"/>
                <w:szCs w:val="21"/>
              </w:rPr>
              <w:t>装卸费</w:t>
            </w:r>
          </w:p>
        </w:tc>
        <w:tc>
          <w:tcPr>
            <w:tcW w:w="1296" w:type="dxa"/>
            <w:shd w:val="clear" w:color="auto" w:fill="auto"/>
            <w:vAlign w:val="center"/>
          </w:tcPr>
          <w:p>
            <w:pPr>
              <w:widowControl/>
              <w:rPr>
                <w:rFonts w:ascii="宋体" w:hAnsi="宋体" w:eastAsia="宋体" w:cs="宋体"/>
                <w:color w:val="000000"/>
                <w:kern w:val="0"/>
                <w:szCs w:val="21"/>
              </w:rPr>
            </w:pPr>
            <w:r>
              <w:rPr>
                <w:rFonts w:hint="eastAsia" w:ascii="宋体" w:hAnsi="宋体" w:eastAsia="宋体" w:cs="宋体"/>
                <w:color w:val="000000"/>
                <w:kern w:val="0"/>
                <w:szCs w:val="21"/>
              </w:rPr>
              <w:t>设备单价</w:t>
            </w:r>
            <w:r>
              <w:rPr>
                <w:rFonts w:hint="eastAsia" w:ascii="宋体" w:hAnsi="宋体" w:eastAsia="宋体" w:cs="宋体"/>
                <w:color w:val="000000"/>
                <w:kern w:val="0"/>
                <w:szCs w:val="21"/>
              </w:rPr>
              <w:br w:type="textWrapping"/>
            </w:r>
            <w:r>
              <w:rPr>
                <w:rFonts w:hint="eastAsia" w:ascii="宋体" w:hAnsi="宋体" w:eastAsia="宋体" w:cs="宋体"/>
                <w:color w:val="000000"/>
                <w:kern w:val="0"/>
                <w:szCs w:val="21"/>
              </w:rPr>
              <w:t>（现场落地/车板价）</w:t>
            </w:r>
            <w:r>
              <w:rPr>
                <w:rFonts w:hint="eastAsia" w:ascii="宋体" w:hAnsi="宋体" w:eastAsia="宋体" w:cs="宋体"/>
                <w:color w:val="000000"/>
                <w:kern w:val="0"/>
                <w:szCs w:val="21"/>
              </w:rPr>
              <w:br w:type="textWrapping"/>
            </w:r>
            <w:r>
              <w:rPr>
                <w:rFonts w:hint="eastAsia" w:ascii="宋体" w:hAnsi="宋体" w:eastAsia="宋体" w:cs="宋体"/>
                <w:color w:val="000000"/>
                <w:kern w:val="0"/>
                <w:szCs w:val="21"/>
              </w:rPr>
              <w:t>9=4+5+6+7+8</w:t>
            </w:r>
          </w:p>
        </w:tc>
        <w:tc>
          <w:tcPr>
            <w:tcW w:w="600" w:type="dxa"/>
            <w:shd w:val="clear" w:color="auto" w:fill="auto"/>
            <w:vAlign w:val="center"/>
          </w:tcPr>
          <w:p>
            <w:pPr>
              <w:widowControl/>
              <w:rPr>
                <w:rFonts w:ascii="宋体" w:hAnsi="宋体" w:eastAsia="宋体" w:cs="宋体"/>
                <w:color w:val="000000"/>
                <w:kern w:val="0"/>
                <w:szCs w:val="21"/>
              </w:rPr>
            </w:pPr>
            <w:r>
              <w:rPr>
                <w:rFonts w:hint="eastAsia" w:ascii="宋体" w:hAnsi="宋体" w:eastAsia="宋体" w:cs="宋体"/>
                <w:color w:val="000000"/>
                <w:kern w:val="0"/>
                <w:szCs w:val="21"/>
              </w:rPr>
              <w:t>单位</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高效能人士的七个习惯（30周年纪念版）（全新增订版）（新增《纽约时报》畅销肖恩·柯维全新观点,管理大师吉姆·柯林斯作序）</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中国青年出版社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沟通的方法（畅销50万册 得到CEO脱不花为你准备的沟通心法，助你职场一路开挂。现在加入沟通的无限游戏吧）</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新星出版社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成年人的世界没有容易二字（专治“怕、不甘心、难”，助你早日丧尽天晴。百万畅销书作家老杨的猫头鹰新作）</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江苏凤凰文艺出版社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生命的重建（心灵导师路易丝.海的成名代表作，献给你的改变生命之书。《纽约时报》畅销书排行榜50周第1名，译成25种文字！）</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中国宇航出版社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每天懂一点人情世故（经典畅销书）（全新修订版）南怀瑾、窦文涛、郭德纲、王蒙等名流推崇信奉的中华智慧</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天津科学技术出版社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果麦经典：人性的弱点（薛之谦推荐，畅销200万册，全译本忠实还原卡耐基手稿，改变股神巴菲特一生的社交心理宝典）</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天津人民出版社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28</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杨绛的女人哲学（经典畅销书）最贤的妻，最才的女。杨绛先生105年的人生经历凝聚成一粒粒珍珠，散发着睿智的光芒，成为“这凡俗人间的一丝光亮”。聆听杨绛先生的忠告，活出女人最精彩的人生。</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中华工商联合出版社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世界上最伟大的推销员（新版）（风靡当今西方世界的商业圣经 营销大师无往而不胜的智慧之源） 销量破千万 唯一授权完整版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世界知识出版社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说话的艺术（畅销全球16年的沟通经典全新修订版）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湖南文艺出版社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洛克菲勒写给儿子的38封信 洛克菲勒留给儿子的38封信 畅销图书 经典的洛克菲勒家信读本</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古吴轩出版社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不要用别人的脑子思考你的人生（当当专享签名版，知名畅销书作家采薇写给迷茫年轻人的醒脑之书，做一个优秀有主见的人）</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湖南文艺出版社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生命的重建（全球销量超过2000万册，全彩精装纪念版）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南海出版公司</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曾经我也想过一了百了（畅销书作家独木舟倾情翻译、做序推荐。送给曾经或正在黑暗中挣扎、需要一点帮助的人——那些未曾击溃我们的，终将带给我们力量）</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北京联合出版有限公司</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亲密关系续篇：无拘无束的关系（全新修订版,国际资深生命教练、演说家克里斯多福·孟畅销代表作，百万畅销书《亲密关系：通往灵魂的桥梁》的续篇）</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湖南文艺出版社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鬼谷子+墨菲定律+人性的弱点+狼道+羊皮卷全套 受益一生的5本书正版书籍 为人处世书籍 畅销书 狼图腾</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吉林文史出版社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185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189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力量（2021修订版，畅销书《The Secret秘密》作者朗达·拜恩力作！实用的“吸引力法则”运用秘籍）</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湖南文艺出版社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醒脑之书（老杨的猫头鹰醒脑之书系列畅销200万册纪念作品，不负责疼爱你，只想要唤醒你）</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现代出版社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底层逻辑（ 畅销书作家+青年导师李尚龙、刘媛媛、张萌等鼓掌推荐，随书赠价值129元的“爆款写作课”）</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湖南文艺出版社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情商是什么（杨澜、吴晓波联袂推荐。所谓情商高，不仅仅是会说话。畅销书作家李筱懿力作。她用好听的故事深入浅出剖析情商硬知识）</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浙江文艺出版社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羊皮卷大全集（畅销珍藏本）</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黑龙江科学技术出版社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番茄工作法图解 简单易行的时间管理方法</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所有失去的都会以另一种方式归来 耿帅经典之作（连续畅销4年，200万读者特别推荐！看完此书，你当坚强，自有力量！）</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九州出版社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反本能：如何对抗你的习以为常（若想改变，就要反本能！一本颠覆之书！知乎大神、畅销书《精进》作者采铜激赏推荐！团购电话4001066666转6）</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天地出版社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好的人生，不慌不忙（畅销书作家、高人气自媒体人李月亮全新力）</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青岛出版社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结构性思维：让思考和表达像搭积木一样有序省力</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中信出版社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时间管理（“简单有趣的个人管理”书系全系列累计销量近百万，随书附赠：全球高效能人士求购的“推荐阅读”书单）</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湖南文艺出版社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你的孤独，虽败犹荣（当当专享3张印签明信片。畅销纪念版，新增3万字同名小说）</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北京联合出版有限公司</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欢迎来到欲望商店（当当专享藏书票，高人气插画师、畅销书作家吉竹伸介治愈系随笔集，温暖解压之书！ ）</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湖南文艺出版社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精力管理手册：时间管理专家、畅销书作家张萌新作，50个高效充电法，做不疲惫的职场人</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中信出版社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10倍速成长：如何高效超越同龄人（当当专享签名版，畅销书作家、一亿粉丝操盘手吕白，倍速成长的经验全分享！）</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北京日报出版社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逆流而上：刘媛媛的成长课（当当独家签名版，畅销书《我不惧怕成为这样“强硬”的姑娘》全新再版）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湖南文艺出版社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心悦读丛书·上行：可复制的突围之道（尚未出版，已预订10万册 《认知突围》作者、百万级畅销作家蔡垒磊 励志新作）</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浙江人民出版社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《女人一定要懂点社交心理学》（经典畅销书）女人的善良，必须要有点锋芒！开启“明白”社交模式，懂点社交心理学少走弯路少受伤！女人明白要趁早！</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中华工商联合出版社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断舍离·人生清单（随机发出当当签章版，粉丝送给张艺兴的书，畅销900万册生活美学“断舍离”书系经典作品）</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湖南文艺出版社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你只是看起来很努力（百万销量作者李尚龙鼎力之作，销量超300万册，全新修订版。随书附赠《有效努力手册》）</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北京联合出版有限公司</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超级记忆力训练法（畅销升级版）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中国纺织出版社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多维度思考 拥有正确判断和科学决策的100条极简法则</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山下英子：我的断舍离（当当专享寄语印签版，生活哲学经典畅销书“断舍离”书系力作！）</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湖南文艺出版社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过了二十岁，要有瘦一辈子的本事（30位畅销书作者原创作品集，颠覆万千人生活态度的人生整理书，助身材走形、心肠软弱的人重新拿回掌控权）</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现代出版社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38</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情绪可以低落，理想必须高涨（当当专享签名版，畅销书作家李尚龙热血励志新作，知名脱口秀演员黄西亲阅推荐）</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湖南文艺出版社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幽默是最高级的情商（经典畅销书）蔡康永、郭德纲、黄渤等名流大咖都推崇并实践的幽默与情商养成之道！一本书让你玩转幽默、提升情商、人见人爱！</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吉林文史出版社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人性的解析大全集（全三册）（畅销100万册，人性的弱点+人性的优点+自卑与超越，薛之谦，抖音推荐。深度剖析人类的本性）</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浙江文艺出版社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76</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如何结交比你更优秀的人</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中信出版社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一问一世界(畅销完整版，新增40000字未发表内容。无数次的灵魂碰撞，世界就在我们眼前)</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上海文艺出版社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即兴的智慧（赖声川、乔布斯推荐，翻译成8种语言、畅销10国）</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华中科技大学出版社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你的自信，决定你的未来（限量亲笔签名本。并不是越优秀就会越自信，而是因为自信，所以优秀。百万畅销书作家十二新作，采铜、青音力荐）</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江苏凤凰文艺出版社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亲密关系的秘密（“人与人心理学”创始人杰夫·艾伦帮助众多家庭走出情感困境的畅销作品）</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湖南文艺出版社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幽默沟通学：零距离制胜的口才秘籍（语言沟通类畅销经典版）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中国华侨出版社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28</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羊皮卷+塔木德+人性的弱点+墨菲定律（成功学畅销书全4册）</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黑龙江科学技术出版社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143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147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做一个能扛事的成年人（当当专享签名版，畅销书“生活需要仪式感”系列李思圆励志新作）</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湖南文艺出版社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亲密关系：人际关系的美好相处之道（美国演讲大师、西点军校教练、畅销书作家乔恩·戈登23年亲密关系实证之作）精装+彩印</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中国广播影视出版社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愿你美丽不羁，自我又自由（百万级畅销书作者魔女shasha全新作品！写给万千女性的清醒之书，教你过通透人生！）</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北京日报出版社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沟通圣经：听说读写全方位沟通技巧（修订第5版）畅销英国三十余年，修订五次的沟通全技巧，管理培训师多年实践经验总结</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北京联合出版公司</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连我都不知道自己想要什么的时候（韩国超级畅销书，长期稳居各大书店畅销榜首，被韩国zui大图书网站YES24推荐为“zui适合送礼物的书”）</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北京联合出版有限公司</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王安石传（上、下）（2021年度中国好书获奖图书，复旦首席教授王水照、华中师大教授戴建业倾情推荐，《苏轼传》《欧阳修传》作者七年磨一剑，纪念王安石诞辰一千年）</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天津人民出版社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88</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毛泽东传 名著珍藏版（插图本）（国外毛泽东研究译丛）（全新升级版，畅销百万册的经典）团购电话：4001066666转6</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中国人民大学出版社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我不可能只是仰望着你（雄踞《纽约时报》畅销榜56周美国作家保拉·麦克莱恩新作，重现海明威与第三任妻子盖尔霍恩霍恩火热而短暂的爱恋）</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江西人民出版社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经典畅销人物传记合集：毛泽东传+周恩来传+邓小平传+蒋介石传</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国际文化出版公司</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155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159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此生只为守敦煌：常书鸿传（2020年度中国好书！《中国新闻出版广电报》年度畅销书总榜！人民网“六月人民好书榜”等）</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浙江人民出版社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永久记录（世界的“吹哨人”“棱镜门主角”斯诺登揭露美国监控全世界的真相）</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民主与建设出版社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斯大林传（苏联亡党，他在源头。英国牛津大学历史学家30年研究，2010年饱受西方同行匿名攻击；沈志华、郑异凡、左凤荣推荐；《纽约时报》《金融时报》年度热议畅销书)</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华文出版社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达·芬奇传：渴望知道一切的人（畅销欧洲的达芬奇传！一本书洞悉一位伟大天才的学习和创意秘诀，顺便读懂一部文艺复兴史！）</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湖南文艺出版社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88</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曼德拉传：不可征服的灵魂 （畅销珍藏版）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新世界出版社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左宗棠：帝国最后的“鹰派”（获“2013年度中国影响力图书”。曾国藩、梁启超、毛泽东、蒋介石、王震、朱镕基等盛情赞评的人物）</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中国青年出版社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朴槿惠传：在绝望中寻找希望（畅销珍藏版）读懂朴槿惠，就读懂了韩国！超级畅销书《普京传：他为俄罗斯而生》作者郑文阳联袂郝火炬博士又一力作！国内全面客观真实描写朴槿惠传奇人生的好读本！</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新世界出版社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每一天都是爱你的一天（畅销280万《你今天真好看》系列催泪新作！新生代超人气作者七英俊倾情献译。）</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山东文艺出版社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小王子（漫画）（根据李继宏畅销350万册的简体中文版改编，2019年“金海豚奖”作品，原创全彩漫画改编。）</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云南美术出版社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你今天真好吃（畅销250万册《你今天真好看》系列新作，拜托啦，爱要大声说出口！）</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山东文艺出版社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只狼 SEKIRO：SHADOWS DIE TWICE官方艺术设定集（全球销量突破500万份！获得2019年游戏大奖！相关视频作品在B站上播放量高达亿次）</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四川美术出版社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169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173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刺客信条 王朝【限量明信片】 （套装2册）官方IP授权 许先哲 百万畅销书《镖人》同作者 国潮漫画 再现热血大唐</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中信出版社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88</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我的生活不可能那么坏2：减压，假期也疯狂！日系元气丧灵魂画手、超畅销脑洞漫画鼻祖Keigo回归新作！</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中信出版社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一个人暖呼呼（百万册畅销纪念版，全世界暖心绘本小天后高木直子治愈之作！要心里热腾腾、暖呼呼，走到哪里都不会孤单）</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北京联合出版公司</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敦煌（法国年度畅销漫画《仓央嘉措》作者作品，席卷欧美的绝美中国风漫画）当当专享附赠海报本</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贵州人民出版社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信访工作条例（32开红皮烫金）</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中国法制出版社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信访工作条例学习问答：含条文对照·典型案例</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法律出版社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18</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中华人民共和国民法典（大字版 2022年版含司法解释）</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中国法制出版社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37</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最新民法典及相关司法解释汇编（2022）</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法律出版社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中国共产党纪律检查委员会工作条例（2022年最新版）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法律出版社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中华人民共和国工会法（实用版）（2022年版）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中国法制出版社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信访工作条例学习宣传本</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中国法制出版社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民法总则 2022年重排版 民法学泰斗王泽鉴 司法考试参考书 民法研究系列</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反有组织犯罪法重点解读与适用要点</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法律出版社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债法原理(第二版) 2022年重排版 民法学泰斗王泽鉴 司法考试参考书 民法研究系列</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2022年版最新民事诉讼法及司法解释汇编</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法律出版社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中华人民共和国职业教育法（含草案说明）（2022年最新修订）</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中国法制出版社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中华人民共和国民法典及司法解释全编（2022年版）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中国法制出版社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67</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中华人民共和国工会法（有声版）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工人出版社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袖珍民法典评注 麦读法律25（15位民法教授联合推荐，研习民法人手一册的专业民法典）</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中国民主法制出版社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公司资本制度 王军著</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133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137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中华人民共和国工会法 中国工会章程（64开）（2022年新版）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中国法制出版社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煤矿安全规程（2022年修订版）（64开蓝皮触感纸烫银）</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中国法制出版社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中华人民共和国职业教育法（最新修订版 附修订草案说明）</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法律出版社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天下·西窗法雨（精装修订版）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法律出版社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民法典及司法解释汇编（含指导案例） 2022年版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中国法制出版社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中华人民共和国民事诉讼法注释本（百姓实用版）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法律出版社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28</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最新信访工作法规汇编</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法律出版社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比例原则</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中华人民共和国工会法注释本（2022全新修订版）（百姓实用版）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法律出版社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16</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20</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洋为中用：中国法政知识考古 中国法政知识考古 著名法学家王人博教授 中国宪制文化核心概念</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中华人民共和国民事诉讼法（实用版）（2022年版）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中国法制出版社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27</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知识产权法：实用版法规专辑（新7版）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中国法制出版社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28</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刑事审判参考·总第129辑（2021.5）</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人民法院出版社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最高人民法院关于审理行政赔偿案件若干问题的规定理解与适用</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人民法院出版社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133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137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中国法院2022年度案例·执行案例</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中国法制出版社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正义之殇（一部混乱时代的精神独立指南——如何用法律的智慧辨别真相，维护正义）</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湖南文艺出版社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劳动人事争议裁判规则和实操指引</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中国法制出版社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97</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101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中华人民共和国地方各级人民代表大会和地方各级人民政府组织法（2022年最新修订）（含草案说明）</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中国法制出版社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2022年版中华人民共和国劳动和社会保障法律法规全书（含全部规章）</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法律出版社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88</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法医笔记：死亡与识骨背后</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中国法制出版社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2022最新刑事诉讼法及司法解释汇编（含指导案例）</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法律出版社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非法证据排除规则的中国范式</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证据法检索一本通</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179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183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民事执行程序注释书（第2版）根据《民法典》与新《民诉法》全新编写，麦读小红书独家体例</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中国民主法制出版社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107</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纪检监察法规一本通（第二版）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法律出版社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144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2022新民事诉讼法及司法解释汇编（含指导案例）</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中国法制出版社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46</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50</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行政法：实用版法规专辑（新7版）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中国法制出版社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28</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法理学手册</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商务印书馆</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252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256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合同审查精要与实务指南（第二版）：《民法典》全类型合同起草与审查</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法律出版社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167</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171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中华人民共和国安全生产法律法规全书(含全部规章及立法解释) 2022年版）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中国法制出版社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读懂党内法规</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中国人民大学出版社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国资国企改革政策法规全书（第二版）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法律出版社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106</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110</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军人权益保障法律法规速查通（64开分类法规速查通）</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中国法制出版社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中华人民共和国民法典（专业实务版）含新总则编司法解释及典型案例 2022年版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中国法制出版社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中国法院2022年度案例·买卖合同纠纷</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中国法制出版社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中国法院2022年度案例·保险纠纷</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中国法制出版社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中华人民共和国反有组织犯罪法释义</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法律出版社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刑事证据审查三步法则（第二版）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法律出版社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机动车驾驶证申领和使用规定 道路交通安全违法行为记分管理办法 机动车登记规定</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法律出版社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工会法学习百问百答（64开红皮烫金）</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中国法制出版社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中国法院2022年度案例·劳动纠纷（含社会保险纠纷）</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中国法制出版社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法的思想世界</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王迁知识产权讲演录</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上海人民出版社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中国法院2022年度案例·婚姻家庭与继承纠纷</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中国法制出版社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中国法院2022年度案例·公司纠纷</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中国法制出版社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私人财富管理实务操作：财富管理工具</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法律出版社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124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128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中华人民共和国湿地保护法</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2022最新民事执行法规汇编(含2022年《民事诉讼法》)</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法律出版社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中国法院2022年度案例·合同纠纷</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中国法制出版社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麦读译从08·碰撞：法律如何影响人的行为</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中国民主法制出版社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中国法院2022年度案例·道路交通纠纷</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中国法制出版社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民事诉讼法一本通（第八版·修订版）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中国法制出版社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司法推理中应用的基本法律概念(修订译本)(法哲学名著译丛)</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商务印书馆</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28</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2022年版中华人民共和国行政诉讼法及司法解释全书（含指导案例）</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法律出版社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数字法治概论</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法律出版社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中国法院2022年度案例·民间借贷纠纷</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中国法制出版社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中国法院2022年度案例·土地纠纷（含环境资源纠纷）</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中国法制出版社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公司法的功能嬗变：从填空到选择</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法律出版社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77</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民法典及相关司法解释速查手册（含新民法典总则编司法解释） 2022年版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中国法制出版社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公司破产重整法律实务全程解析——以兴昌达博公司破产重整案为例（第3版）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企业合规改革的理论与实践</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法律出版社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行政执法与行政审判（总第85集）</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中国法制出版社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中国法院2022年度案例·房屋买卖合同纠纷</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中国法制出版社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最新刑法及相关司法解释汇编</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法律出版社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立法权的科学配置 罗豪才先生生前关注的公法课题</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私人财富管理实务操作：综合财富规划</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法律出版社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151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155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人民法庭实用手册（2022年版）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人民法院出版社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76</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2022年版中华人民共和国土地法律法规全书（含全部规章）</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法律出版社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2022年版中华人民共和国刑法及司法解释全书（含指导案例）</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法律出版社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88</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最新招标投标法规汇编</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法律出版社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机制的力量：律师事务所管理模式与实践</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中国法制出版社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公司正义：以公司股东的权责配置为视角展开</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法律出版社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中国法院2022年度案例·行政纠纷</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中国法制出版社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私人财富管理实务操作：婚姻继承争议解决</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法律出版社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151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155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刑事诉讼的理念（第三版）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中华人民共和国税收征收管理法注释本（百姓实用版）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法律出版社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中国法院2022年度案例·物权纠纷</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中国法制出版社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民事诉讼管辖精义：原理与实务</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法律出版社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1400-1900年欧洲诸帝国的法律与地理</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当代世界出版社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行政法与行政诉讼法（大字学习版）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中国法制出版社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中华人民共和国监察法 中华人民共和国监察法实施条例关联条文对照与适用精解</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中国法制出版社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五险一金：实用版法规专辑（新7版）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中国法制出版社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28</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重塑金融规则：《民法典》对金融业务的影响及应对</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88</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重整</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人民法院出版社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中华人民共和国环境影响评价法</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中国劳动社会保障出版社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中华人民共和国生态环境保护法律法规全书(含全部规章及法律解释)（2022年版）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中国法制出版社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97</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101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中华人民共和国公司法（大字学习版）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中国法制出版社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企业破产债权审查操作指南：一线资深律师的淬炼、总结与分享</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社会科学文献出版社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88</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中华人民共和国城乡规划法解说</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知识产权出版社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2022年版中华人民共和国财税法律法规全书（含相关政策）</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法律出版社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97</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101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2022年版中华人民共和国道路交通法律法规全书（含全部规章）</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法律出版社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2022最新行政执法法规汇编</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法律出版社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中华人民共和国个人信息保护法释义</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法律出版社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公司法务部：揭开公司法务的面纱（第二版）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法律出版社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2022年版中华人民共和国安全生产法律法规全书（含全部规章）</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法律出版社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88</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大家小书 中华法文化史镜鉴（精）</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中国法院2022年度案例·金融纠纷</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中国法制出版社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建筑施工企业合规典型案例解析及风控指引</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中国法制出版社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中华人民共和国农业农村法律法规全书(含全部规章及法律解释) （2022年版）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中国法制出版社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88</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中华人民共和国劳动和社会保障法律法规全书（含全部规章及法律解释）（2022年版）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中国法制出版社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88</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民间借贷纠纷典型案例解析·法官说法丛书（第二辑）（“八五”普法用书）</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中国法制出版社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37</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数字化与劳动法——互联网、劳动4.0和众包工作</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中国政法大学出版社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执行案件法律实务90讲</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法律出版社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法务之道：职业定位、核心技能与职业环境</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知识产权出版社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中华人民共和国知识产权法律法规全书(含规章及法律解释)（2022年版）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中国法制出版社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中国法院2022年度案例·借款担保纠纷</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中国法制出版社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工程总承包全过程法律风险管理实务</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法律出版社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商事审判指导2021.2（总第53辑）</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人民法院出版社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民法典人生导图</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上海人民出版社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最高人民法院民法典总则编司法解释理解与适用</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人民法院出版社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133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137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警世通言（中华十大畅销古典小说）</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中华书局</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喻世明言（中华十大畅销古典小说）</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中华书局</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影响力（全新升级版）2021新版 “影响力教父”罗伯特·西奥迪尼新作</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北京联合出版有限公司</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阿米巴经营——畅销十周年纪念版，当当专享</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中国大百科全书出版社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掌控习惯（台版译名《原子习惯》，屡次获奖的现象级畅销书，得到&amp;吴晓波倾力推荐）</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北京联合出版有限公司</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基业长青</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中信出版社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格鲁夫给经理人的第一课（畅销版）（团购，请致电010-57993380）</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中信出版社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财报就像一本故事书（畅销十余年经典之作，最新增订版）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山西人民出版社发行部</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证券分析：原书第6版（经典畅销版）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四川人民出版社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152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156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先发影响力（时隔三十年，《影响力》作者新作）</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北京联合出版有限公司</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管理十诫：影响你一生的管理哲学</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中信出版社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影响力（珍藏版）（西奥迪尼经典作品 风靡全球30载）</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浙江人民出版社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工匠精神（畅销3年）</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中华工商联合出版社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28</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细节 如何轻松影响他人（影响力作者新作）（团购，请致电400-106-6666转6）</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中信出版社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人人都能打造个人品牌 快速实现影响力飞跃与个人财富倍增</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北京时代华文书局</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故事力法则：迅速收服人心的影响力秘诀</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天津科学技术出版社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数字经济 影响未来的新技术 新模式 新产业</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好战略，坏战略(畅销版)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中信出版社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权力与影响力（珍藏版）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需求唤醒（《疯传》作者乔纳·伯杰惊呼“罕见”的影响力神作）</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民主与建设出版社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营销的12个方法论 建设营销知识框架 启发营销灵感与创意 《营销的16个关键词》之后 畅销书《冲突》作者叶茂中历时7年持续洞察市场推出的全新著作</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亚马逊跨境电商运营实战：揭开畅销品与A9算法的秘密</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中国铁道出版社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颠覆性创新：具有轰动性影响力的商业理论</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中信出版社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销售就是玩转朋友圈：销售精英都在用的8大利器，实现销量爆发式增长</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中国友谊出版公司</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给成交一个理由  叶云燕  影响数百万保险人的销售圣经</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中信出版社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大败局I（纪念版）（财经作家吴晓波经典之作，影响中国商业界的二十本图书”之一，关于中国企业失败的MBA式教案）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浙江大学出版社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王阳明领导力心法（学会这些心法，你就能成为像王阳明一样一呼百应的管理者！百万畅销书《知行合一王阳明》作者度阴山力作！）</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江苏凤凰文艺出版社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46</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50</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峰值体验：影响用户决策的关键时刻</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中信出版社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华为成长之路：影响华为的22个关键事件</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[曾仕强作品]中国式管理行为：十周年纪念珍藏版（十年畅销50万册 中国式管理实践读本）</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北京联合出版公司</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Python编程 从入门到实践 第2版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98</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102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数学之美 第三版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C++ Primer Plus 第6版 中文版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106</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110</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30天精学Excel 从菜鸟到数据分析高手</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SQL必知必会 第5版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黑客与画家：硅谷创业之父Paul Graham文集</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Head First Java（中文版）（JAVA经典畅销书 生动有趣 轻松学好JAVA）</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中国电力出版社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机器学习</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97</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101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统计学习方法</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88</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有限与无限的游戏：一个哲学家眼中的竞技世界</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计算之魂 （《数学之美》《浪潮之巅》等畅销书作者吴军博士新作）</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98</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102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零基础学Python（全彩版）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吉林大学出版社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深度学习   人工智能算法，机器学习奠基之作，AI圣经</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151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155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STL源码剖析</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华中科技大学出版社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JavaScript高级程序设计 第4版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116</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120</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C Primer Plus 第6版 中文版   C语言入门经典教程</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97</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101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数据密集型应用系统设计</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中国电力出版社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Python编程入门与算法进阶</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MATLAB2020从入门到精通实战案例+视频教程 matlab教程matlab数学建模matlab程序设计matlab信号处理matlab图像处理matlab数值计算matlab simulink仿真</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水利水电出版社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Excel+Python 飞速搞定数据分析与处理</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大话设计模式（交互启发式教学 谈笑间详解设计模式 让你爱不释手）</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华为数字化转型之道</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116</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120</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机器学习公式详解 （“西瓜书”学习伴侣“南瓜书”正式版）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Linux是怎样工作的</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和秋叶一起学PPT 第4版 又快又好打造说服力幻灯片 别告诉我你懂ppt，买了不后悔的ppt制作教程！读者5颗星强烈推荐，自动化办公软件</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DAMA数据管理知识体系指南（原书第2版）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深度学习经典教程：深度学习+动手学深度学习（套装共2册）</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227</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231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Excel表格制作与数据分析从入门到精通（微课视频版 高效办公）办公软件 数据处理与分析 函数与公式 vba excel应用大全最强教科书 word excel ppt wps</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水利水电出版社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GraphPad Prism学术图表（全彩）</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98</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102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和秋叶一起学Word Excel PPT（套装3册 当当版）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258</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262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Excel函数与公式速查宝典教程（视频案例+彩色印刷） word excel ppt wps 办公软件自学教程 办公应用 数据分析工具 财务管理 市场营销 财务管理 office</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水利水电出版社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Python编程快速上手 让繁琐工作自动化 第2版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剪映视频剪辑从小白到大师（电脑版）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化学工业出版社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88</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中文版Photoshop 2020从入门到精通 ps教程 完全自学教程 零基础学ps书籍 视频+全彩 ai 平面设计 图片调色  blender  调色师手册 ps 2021/CS 抖音短视频 3d游戏动画</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水利水电出版社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动手玩转Scratch 3.0编程：人工智能科创教育指南</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AutoCAD+3ds Max+Photoshop一站式高效学习一本通</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化学工业出版社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151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155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动手学强化学习</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利用Python进行数据分析（原书第2版）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107</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剑指Offer：名企面试官精讲典型编程题（第2版）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58</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Java从入门到精通（第6版）（软件开发视频大讲堂）</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SPSS实战与统计思维</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PyTorch深度学习实战</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107</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深入理解计算机系统（原书第3版）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125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129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PPT知识图谱（全彩）</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PPT设计思维：教你又好又快搞定幻灯片（第2版）（全彩印刷）</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剪映短视频剪辑与运营全攻略：视频剪辑+音频处理+后期特效+运营管理</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ARM64体系结构编程与实践</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107</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剪映教程：3天成为短视频与Vlog剪辑高手</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学Python 不加班 轻松实现办公自动化</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On Java 中文版套装：基础卷+进阶卷（当当套装共2册）重讲Java的编程思想 （图灵出品）</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233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237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动手学深度学习</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76</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Python编程三剑客新版：Python编程从入门到实践第2版+快速上手第2版+极客编程（当当套装共3册）</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241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245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PPT设计思维（实战版）（全彩印刷）</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Word/Excel/PPT从入门到精通</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广东人民出版社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操作系统导论</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AutoCAD 2021入门到精通autocad基础教程cad教材自学版cad机械设计室内设计建筑设计装潢设计家具设计电气设计cad从入门到精通实战案例+视频讲解</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水利水电出版社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一本书讲透数据治理：战略 方法 工具与实践</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116</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120</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Vue.js设计与实现</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107</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计算机网络：自顶向下方法(原书第7版)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元宇宙基石：Web3.0与分布式存储</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数据中台：让数据用起来</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Excel 2019应用大全 ExcelHome全新力作 函数图表VBA/Power Query/数据分析/数据可视化宝典</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125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129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看漫画学Python：有趣、有料、好玩、好用（全彩版）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wps office办公应用从入门到精通 WPS官方推荐完全自学教程 word ppt excel 函数与公式 办公软件 新手学电脑 适用2016/2019版本（彩色印刷+视频讲解）</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水利水电出版社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算法图解</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Power BI智能数据分析与可视化从入门到精通</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人月神话（40周年中文纪念版）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Qt 5.9 C++开发指南</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UNIX环境高级编程 第3版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152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156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一本书读懂Web3.0：区块链、NFT、元宇宙和DAO</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数据分析思维：分析方法和业务知识</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奇点临近(一部预测人工智能和科技未来的奇书)</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MySQL是怎样运行的 从根儿上理解MySQL</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重构 改善既有代码的设计 第2版 平装版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Procreate数字绘画从入门到精通</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97</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101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中文版Premiere Pro 2020完全案例教程 pr自学教程书籍 视频剪辑教程（视频+全彩）专业视频剪辑软件教程 剪映教程 手机抖音短视频剪辑 短视频制作</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水利水电出版社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Web前端开发 HTML5+CSS3+JavaScript+Vue.js+jQuery 网页设计 网页制作 网站建设自学教程教材书籍 web安全</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水利水电出版社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深入理解Java虚拟机：JVM高级特性与实践（第3版）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116</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120</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算法(第4版)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116</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120</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网络是怎样连接的</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中文版Cinema 4D R21完全自学教程</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116</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120</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和秋叶一起学Excel</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R语言实战 第2版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中文版Cinema 4D R21从入门到精通（微课视频 全彩版） ps c4d平面设计C4D教程书籍建模3dmax</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水利水电出版社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零基础学Python爬虫 数据分析与可视化从入门到精通</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游戏设计艺术（第3版）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232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236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代码整洁之道</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虚拟人</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浙江人民出版社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凤凰架构：构建可靠的大型分布式系统</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关键迭代：可信赖的线上对照实验</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深入浅出Python量化交易实战</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剑指Offer（专项突破版）：数据结构与算法名企面试题精讲</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STM32Cube高效开发教程（高级篇）</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116</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120</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WPS之光：全能一本通Office办公三合一【冯注龙作品】【赠170个视频讲解和大礼包，全彩印刷，WPS官方盛赞】</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数据分析之道： 用数据思维指导业务实战</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深度学习入门 基于Python的理论与实现</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Python机器学习基础教程</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C语言从入门到精通（第5版）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编码——隐匿在计算机软硬件背后的语言</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架构师修炼之道</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华中科技大学出版社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人工智能导论</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中国科学技术出版社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神经网络与深度学习</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134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138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C++ Primer中文版（第5版）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SQL基础教程 第2版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C++并发编程实战（第2版）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125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129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深入理解LINUX内核（第三版）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中国电力出版社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88</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青少年学Python编程从入门到精通：视频案例版 中小学青少年编程儿童少儿编程 零基础学Python（全彩图解+高清视频）</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北京理工大学出版社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Head First设计模式（第二版）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中国电力出版社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Photoshop 2020完全自学教程 （全视频教程+558页超值）</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Android移动安全攻防实战（微课视频版）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Effective C++：改善程序与设计的55个具体做法（第三版）中文版（双色）</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深入浅出数据分析</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中文版Photoshop 2021入门教程</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程序是怎样跑起来的</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Kubernetes权威指南：从Docker到Kubernetes实践全接触（第5版）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215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219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CPU通识课</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Excel 2016函数与公式应用大全 ExcelHome出品 数据分析</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107</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Python3网络爬虫开发实战 第2版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125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129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Go语言设计与实现</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125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129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Excel 高效办公 数据处理与分析（第3版）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幕后产品：打造突破式产品思维（全彩）</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CTF特训营:技术详解 解题方法与竞赛技巧</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Python编程实战100例 100个编程实例 1390分钟视频讲解 核心编程应用 项目开发 python进阶 python入门经典 零基础学python python编程入门 python数据分析 python爬虫</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水利水电出版社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银行数字化转型：路径与策略</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116</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120</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匠艺整洁之道：程序员的职业修养</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从零到一学Excel</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Easy RL 强化学习教程(</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具体数学：计算机科学基础（第2版）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116</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120</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Scratch编程入门与算法进阶 第2版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机器学习实战：基于Scikit-Learn Keras和TensorFlow（原书第2版）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134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138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SPSS统计分析从入门到精通（第四版）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对比Excel，轻松学习Python数据分析</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科技创新启示录：创新与发明大师轶事</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SQL从入门到精通（微课视频版）大数据分析 管理工具 sql必知必会 基础教程即用即查 高性能mysql sql server sql数据库开发管理应用 数据湖 数据结构</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水利水电出版社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Photoshop CC从入门到精通 ps完全自学教程 零基础学ps书籍 全彩高清视频版 ps教程 图像后期 ai 平面设计 剪映 短视频 游戏设计 blender 调色师手册 交互设计</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水利水电出版社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C++20高级编程(第5版)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205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209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数据分析从入门到进阶</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铸魂：软件定义制造</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人工智能从小白到大神 美国AAAS院士清华大学智能科学讲席教授张亚勤百度技术委员会理事长陈尚义联袂推荐 istio自动机器学习深度学习强化学习</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水利水电出版社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Django + Vue.js实战派——Python Web开发与运维</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SystemVerilog验证</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科学出版社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大疆TT教育无人机从入门到精通</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精益数据分析</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CANoe开发从入门到精通</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超简单：用Python让Excel飞起来</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办公软件从入门到精通Word PPT Excel (全套3册  办公软件教程 零基础个人简历万能表格制作 工资会计做账公式大全)</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汕头大学出版社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Java核心技术 卷I 基础知识（原书第11版）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134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138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Python GUI设计PyQt5从入门到实践（全彩版）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吉林大学出版社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88</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Linux命令行与shell脚本编程大全 第3版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98</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102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高性能MySQL（第3版）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133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137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Effective Modern C++中文版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中国电力出版社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C程序设计语言（原书第2版·新版）典藏版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简约至上：交互式设计四策略（第2版）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PS之光：一看就懂的Photoshop攻略，轻松搞定Photoshop图像处理的底层原理【冯注龙作品】【赠海量资源，全彩印刷】</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计算广告 互联网商业变现的市场与技术 第2版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Google软件工程</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中国电力出版社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133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137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业务架构·应用架构·数据架构实战（第2版）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超简单：用Python让Excel飞起来（实战150例）</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自学是门手艺：没有自学能力的人没有未来</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Linux命令行大全 第2版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116</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120</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程序员的底层思维</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116</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120</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Python深度学习</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107</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地理信息系统Arcgis 从基础到实践 视频案例教学arcgis 10.7编程开发GIS技术开发完全自学教材 大数据地理数据分析</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水利水电出版社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Java核心技术第11版基础知识+高级特性套装 套装共2册</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268</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272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因果论：模型 推理和推断（原书第2版）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197</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201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循序渐进Vue.js 3前端开发实战</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Zabbix监控系统之深度解析和实践</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116</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120</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labuladong的算法小抄【Python，Java，C++零基础，刷数据结构与算法题，搞定大厂笔试面试】</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WPS表格实战技巧精粹 WPS官方认证 ExcelHome出品 全彩高效办公书</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107</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MATLAB智能算法30个案例分析（2版）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北京航空航天大学出版社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TypeScript编程</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中国电力出版社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数据治理：工业企业数字化转型之道</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142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146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PyTorch深度学习和图神经网络 卷1 基础知识</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116</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120</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Python数据分析从入门到实践（全彩版）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吉林大学出版社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88</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区块链基础知识25讲</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图解TCP/IP：第5版【原版畅销36万册！268张图解轻松入门】</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程序员数学 用Python学透线性代数和微积分</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116</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120</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程序员的自我修养—链接、装载与库</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Head First 设计模式（中文版）（Jolt震撼大奖 经典畅销书 深入浅出讲清设计模式）</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中国电力出版社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88</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图解SQL—数据库语言轻松入门</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中国青年出版社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卓有成效的敏捷</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数据结构与算法分析 C语言描述（原书第2版）典藏版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Redis设计与实现（Redis技术专家撰写，深入了解Redis技术内幕的之作。从源码角度解析Redis的架构设计、实现原理和工作机制，为高效使用Redis提供原理性指导）</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计算机是怎样跑起来的</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Python期货量化交易</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98</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102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“编”玩边学：Scratch趣味编程进阶——妙趣横生的数学和算法</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46</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50</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中文版LabVIEW 2018从入门到精通案例视频教程 labview宝典 labview编程详解 LabVIEW数据采集 labview虚拟仪器设计 Labview图形化编程 数据湖 数据分析 大数据</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水利水电出版社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C语言程序设计 现代方法 第2版·修订版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116</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120</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现代C++语言核心特性解析</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107</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Python项目开发案例集锦（全彩版）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吉林大学出版社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Python编程超级魔卡(全彩版)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吉林大学出版社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26</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30</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算法训练营：海量图解+竞赛刷题（进阶篇）</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125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129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大话通信 第2版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107</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零基础入门学习Python（第2版）-微课视频版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Python编程无师自通 专业程序员的养成</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PyTorch深度学习入门与实战案例视频精讲 人工智能 自动机器学习 深度学习实战 动手学深度学习 istio 机器学习公式详解南瓜书</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水利水电出版社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Excel 2016数据透视表应用大全 ExcelHome出品 数据分析与数据可视化经典之作</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Python工匠：案例、技巧与工程实践（基于Python 3.8，实现Python编程从入门到工匠的跃迁）</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机器学习实战【python基础教程指南，python核心编程实例指导，对wxpython数据库充分的讲解，不可错过的编程实践宝典！利用Python透析主流机器学习算法，配合日常用例，强劲实战导向，程序</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JavaScript权威指南（第7版）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125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129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UNIX网络编程 卷1 套接字联网API 第3版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152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156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深入剖析Kubernetes</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C++ Primer Plus 第6版 中文版习题解答</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深入浅出通信原理</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计算机与人脑(科学人文名著译丛)</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商务印书馆</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算法竞赛入门到进阶 ACM-ICPC、CCPC、中学NOI竞赛培训指南与知识点详解（附精讲视频）</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微信公众号平台操作与版式设计全攻略</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第一行代码 Android 第3版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SEO实战密码——60天网站流量提高20倍（第4版）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169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173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中文版3ds Max 2020+VRay效果图制作从入门到精通 3dmax（全彩版+高清视频） c4d procreate unity ai教程 三维建模 游戏开发 交互设计  unity3d游戏开发</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水利水电出版社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PyTorch深度学习和图神经网络 卷2 开发应用</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116</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120</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Photoshop CS6从入门到精通 ps完全自学教程（全彩印高清视频版）图像后期 图片设计 平面设计 调色师手册 ai教程 blender 调色师手册 游戏交互设计</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水利水电出版社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白帽子讲Web安全（纪念版）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编译原理（第2版）[龙书] 2020年图灵奖得主作品</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Flutter组件详解与实战</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98</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102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计算机组成原理（第3版）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高等教育出版社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Java并发编程实战（第16届Jolt大奖提名图书，Java并发编程佳作）</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深入浅出Pandas：利用Python进行数据处理与分析</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HTML5+CSS3+JavaScript从入门到精通（标准版）基础视频讲解与案例实战，8大素材库，源代码配套学习更轻松 web开发技术 web前端开发 网页设计 网页制作</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水利水电出版社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PPT之光：三个维度打造完美PPT</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游戏剧本怎么写</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数字化转型方法论：落地路径与数据中台</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ANSYS Fluent流体计算从入门到精通（2020版）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98</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102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citespace:科技文本挖掘及可视化（第3版）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首都经济贸易大学出版社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108</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中文版AutoCAD2022从入门到精通 cad基础教程cad教材自学cad/cam/cae机械设计室内设计建筑设计电气设计实战案例+视频</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水利水电出版社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Python实现Web UI自动化测试实战：Selenium 3/4+unittest/Pytest+GitLab+Jenkins</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Windows核心编程（第5版）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网络安全攻防技术实战</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Excel数据处理与分析应用大全 ExcelHome出品 AI时代数据分析数据可视化宝典</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107</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变革与重建：数智化加速下的产业与社会</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代码随想录——跟着Carl学算法</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124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128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玩转Blender：3D动画角色创作（第3版）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151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155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图解HTTP</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用户思维+ 好产品让用户为自己尖叫</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硬件十万个为什么（无源器件篇）</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深入理解Kafka：核心设计与实践原理</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零基础轻松学C++：青少年趣味编程（全彩版）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电脑组装与维修一本通</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化学工业出版社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Python语言及其应用(第2版)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116</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120</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微服务架构设计模式</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125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129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OpenCV图像处理入门与实践</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说服力 工作型PPT该这样做</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Head First HTML 与 CSS（第二版）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中国电力出版社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88</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嵌入式C语言自我修养——从芯片、编译器到操作系统</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106</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110</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STM32Cube高效开发教程（基础篇）</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107</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阿里测试之道</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由浅入深学习SAP财务</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106</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110</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对比Excel，轻松学习Python报表自动化</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FPGA时序约束与分析</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ABAQUS 2020有限元分析从入门到精通</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机器学习 公式推导与代码实现</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Linux内核设计与实现(原书第3版)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Premiere Pro CC从入门到精通PR教程（全彩印刷+高清视频）pr专业视频剪辑软件教程书籍 短视频剪辑 特效编辑制作 抖音短视频全攻略 ae ai ps 调色</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水利水电出版社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软件研发效能提升实践</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142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146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Python黑帽子：黑客与渗透测试编程之道（第2版）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详解FPGA：人工智能时代的驱动引擎</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设计模式：可复用面向对象软件的基础（典藏版）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CSS权威指南（第四版）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中国电力出版社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178</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182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Simulink仿真及代码生成技术入门到精通</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北京航空航天大学出版社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架构整洁之道</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Word/Excel/PPT从入门到精通office教程（视频讲解+彩色印刷）wps office 办公软件 办公应用从入门到精通 excel图表 数据分析 新手学电脑</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水利水电出版社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和秋叶一起学：秒懂Word+Excel+PPT全彩新版（当当套装3册）</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134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138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Word+Excel+PPT+PS+移动办公office 5合1完全自学视频教程（全彩版）新手学电脑 ppt制作 办公应用 办公软件 函数与公式 wps 谁说菜鸟不会数据分析 财务管理 人力资源</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水利水电出版社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好的PPT会说话：如何打造完美幻灯片</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从零到一学PPT</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深度学习推荐系统</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97</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101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从Excel到Power BI：商业智能数据分析</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Unity 3D脚本编程与游戏开发</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社会工程 安全体系中的人性漏洞 第2版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About Face 4交互设计精髓（纪念版）用户体验行业圣经 交互设计先驱之作</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FPGA原理和结构</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机器学习的数学</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98</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102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MySQL是怎样使用的 快速入门MySQL</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数字孪生</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啊哈C语言！逻辑的挑战（修订版）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鸟哥的Linux私房菜:服务器架设篇(第3版)（超级畅销书第三次改版升级，适用于各种主流Linux版本！决战大数据时代！IT技术人员不得不读！）</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97</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101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程序员修炼之道：通向务实的最高境界（第2版）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零基础学Java（全彩版）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吉林大学出版社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SolidWorks 2020中文版机械设计从入门到精通</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产业互联网：全产业链的数字化转型升级</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CSS新世界</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116</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120</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R数据科学</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125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129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重构：数字化转型的逻辑</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Altium Designer 21 PCB设计官方指南(高级实战)</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Excel之光：高效工作的Excel完全手册（全彩印刷）</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零基础学C语言（全彩版）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吉林大学出版社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我的第一本算法书</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CG造型基础与创作·进阶篇</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文化艺术出版社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124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128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敏捷测试高效实践：测试架构师成长记</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The Little SAS Book 中文版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C++新经典：模板与泛型编程</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Python学习手册（原书第5版）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197</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201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图解设计模式</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代码的艺术：用工程思维驱动软件开发</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DevOps权威指南 IT效能新基建</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107</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pandas数据预处理详解日系图书 python机器学习 深度学习 大数据处理 数据分析 数据之道 人工智能 深入浅出pandas 科学计算 Python文本数据分析 数据科学</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水利水电出版社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精进Word：成为Word高手</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问卷数据分析——破解SPSS软件的六类分析思路（第2版）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Kali Linux2 网络渗透测试实践指南 第2版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数据结构与算法之美（全彩印刷）</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107</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二进制分析实战</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116</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120</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Docker实战派——容器入门七步法</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106</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110</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Web安全攻防：渗透测试实战指南</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用户画像：方法论与工程化解决方案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CLR via C#（第4版）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98</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102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代替VBA！用Python轻松实现Excel编程</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全栈性能测试修炼宝典 JMeter实战（第2版）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98</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102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漫画计算机原理 在异世界从零制造计算机</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奔跑吧Linux内核（第2版）卷1：基础架构</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125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129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人工智能数学基础</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107</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MySQL技术内幕：InnoDB存储引擎（第2版）（畅销书全新升级，第1版广获好评，专家撰写，国内外数据库专家联袂推荐，基于MySQL 5.6，从存储引擎内核角度对InnoDB的核心实现和工作机制进行深入剖析）</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深入浅出Docker</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MATLAB数学建模方法与实践(第3版)前后已加印20余次，MathWorks鼎力推荐。程序源码可免费下载，有交流平台，双色印刷</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北京航空航天大学出版社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Word+Excel+PPT+PS+远程办公+PDF文件处理6合1办公高手速成</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智能优化算法及其MATLAB实例（第3版）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Spring源码深度解析 第2版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Python爬虫技术——深入理解原理、技术与开发</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PLC结构化文本编程</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写给新手的深度学习——用Python学习神经网络和反向传播</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水利水电出版社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Spring Cloud Alibaba 微服务架构实战派（上下册）</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212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216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信息简史（第九届文津图书奖获奖作品，小米董事长雷军、《浪潮之巅》作者吴军作序推荐）</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虚拟偶像AI实现</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零基础快速入行入职软件测试工程师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你也能看得懂的Python算法书</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中文版 Photoshop 2020 完全案例教程（高清视频+全彩印刷）ps书籍 ps教程 ai教程 ps入门  平面设计 图像后期 unity3d游戏开发 blender</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水利水电出版社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106</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110</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深度学习进阶 自然语言处理</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机器人SLAM导航：核心技术与实战</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134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138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Numpy数据处理详解——Python机器学习和数据科学中的高性能计算方法</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水利水电出版社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Go程序员面试笔试宝典</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高效能团队模式：支持软件快速交付的组织架构（全彩）</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Python基础教程（第3版）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数字化转型的道与术：以平台思维为核心支撑企业战略可持续发展</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数据化管理：洞悉零售及电子商务运营（全彩）</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Python程序开发 初级</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数字孪生技术与工程实践 模型+数据驱动的智能系统</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新基建：数据中心规划与设计</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178</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182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零基础学C#（全彩版）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吉林大学出版社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Excel VBA与宏最强教科书[完全版]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中国青年出版社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Python网络爬虫权威指南 第2版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PS教程：迅速提升Photoshop核心技术的100个关键技能</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107</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反欺骗的艺术——世界传奇黑客的经历分享</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我的世界：Minecraft模组开发指南</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数据结构与算法分析：Java语言描述（原书第3版）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Python GUI 设计tkinter从入门到实践（全彩版）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吉林大学出版社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88</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Python编程练习与解答</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CTF安全竞赛入门</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有效需求分析</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短视频爆品制作从入门到精通:策划+拍摄+剪辑+字幕+特效+推广（全彩玩转版）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中国广播影视出版社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视频拍摄与剪映剪辑技巧大全</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化学工业出版社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PLC标准化编程原理与方法</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从程序员到架构师：大数据量 缓存、高并发、微服务 多团队协同等核心场景实战</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R语言数据可视化之美：专业图表绘制指南（增强版）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143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147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MySQL从入门到精通（第2版）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超简单：用Python让Excel飞起来（核心模块语法详解篇）</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Word之光：颠覆认知的Word必修课</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基于Apache Flink的流处理</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中国电力出版社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软件需求分析实战</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用Python编程和实践！数学教科书  机器学习 深度学习中必要的基础知识 人工智能 数学基础书 用python学数学 线性代数 概率统计 微积分</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水利水电出版社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Go语言精进之路：从新手到高手的编程思想、方法和技巧 1</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Hadoop权威指南：大数据的存储与分析（第4版）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133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137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写给新手的深度学习2——用 Python 实现的循环神经网络RNN和VAE、GAN 深入浅出图神经网络 神经网络与机器学习深度学习 神经网络编程 人工智能</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水利水电出版社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NetLogo多主体建模入门</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欧姆龙PLC编程及应用实例</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化学工业出版社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SQL进阶教程</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Python+Office：轻松实现Python办公自动化</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自动调节系统解析与PID整定</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化学工业出版社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LaTeX入门</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Excel VBA经典代码应用大全 ExcelHome出品 一键搞定函数 报表数据分析数据可视化</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107</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Vue.js核心技术解析与uni-app跨平台实战开发</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五笔 拼音速查字典：部首检字版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企业级业务架构设计：方法论与实践</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质性研究数据分析工具NVivo 12 实用教程</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Adobe Photoshop 2020经典教程（彩色版）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106</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110</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一本书读懂大数据（每个人都看得懂的大数据入门书）</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吉林出版集团有限责任公司</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智能手机维修一本通（全彩图解+视频教学）</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化学工业出版社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2021新版MATLAB入门自学教程教材书籍 MATLAB2021从入门到实战案例视频版 工程科学计算 matlab从入门到精通 matlab数学建模 深度学习 matlab信号处理 数值计算</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水利水电出版社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图灵经典计算机基础图书：网络是怎样连接的+程序是怎样跑起来的+计算机是怎样跑起来的+面向对象是怎样工作的（套装共4册，当当）</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232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236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Kali Linux学习手册</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中国电力出版社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88</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别怕 Excel 函数其实很简单</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半小时漫画计算机 （全彩）（《码农翻身》作者新作）</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控制系统建模与仿真——基于MATLAB/Simulink的分析与实现</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Python大数据分析与机器学习商业案例实战</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SPSS统计分析大全（配光盘）</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计算机主板维修不是事儿（第2版）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Stata统计分析：社会科学应用指南</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106</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110</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Power Query数据清洗实战 ExcelHome出品 超越VBA和函数的数据分析神器</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大数据测试技术与实践（全彩印刷）</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106</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110</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Go程序设计语言</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ARM Cortex-M3与Cortex-M4权威指南（第3版）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Kafka权威指南</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安卓Frida逆向与协议分析</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Camunda工作流开发实战——Spring Boot+BPMN+DMN</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做合成 Photoshop构图+透视+纹理+造型+调色技术修炼</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Linux设备驱动开发</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134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138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中文版Photoshop 2021从入门到实战（全程视频版 全两册）ps完全自学教程零基础学 调色师手册 平面设计 ps书籍 ai教程 图像后期 图像调色  调色师手册 blender</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水利水电出版社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106</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110</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On Java 中文版 基础卷</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116</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120</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数据荒岛求生——从Excel数据分析到Python数据分析 数据可视化 数据之道 数据治理 数据中台 大数据分析 数据建模 数据库 必知必会</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水利水电出版社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从逻辑到实战 Excel函数与公式应用大全（案例·视频）用数据讲故事 人力资源excel 商务办公 office wps excel图表 办公应用 办公软件</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水利水电出版社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计算机网络（第5版）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精通以太坊：开发智能合约和去中心化应用</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116</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120</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电商数据分析与数据化运营</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走进GoC的编程世界</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广东高等教育出版社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On Java 中文版 进阶卷</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116</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120</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人工智能 第2版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97</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101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知识图谱：方法、实践与应用</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106</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110</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中文版SOLIDWORKS 2020从入门到精通 实战案例+视频讲解 solidworks二次开发solidworks有限元分析教程书籍autocad教程cad基础教程</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水利水电出版社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After Effects CC从入门到精通（全彩印刷+高清视频）ae视频特效专业制作软件教程书籍 短视频剪辑特效编辑 剪映手机短视频剪辑教程 抖音短视频全攻略 pr ps ai</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水利水电出版社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持续交付2.0 业务引领的DevOps精要（增订本）</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C++编程入门 C++程序设计 零基础学C++ 极简C++自学案例视频教程教材 电脑编程 计算机书籍 c语言 C++项目开发实战 C#从入门到精通</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水利水电出版社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Python数据分析与挖掘实战（第2版）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Python数据分析从入门到精通</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Python自动化办公：3分钟完成一天工作</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LS-DYNA有限元建模、分析和优化设计</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125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129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MATLAB App Designer从入门到实践</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零基础Python从入门到精通</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广东人民出版社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深入浅出Node.js【深入讲解Node的图书，详细讲述基于JavaScript运行时所建立的平台原理，与mongodb结合操作的具体案例，响应式设计别具匠心的理念，非常有名的Node.js指导指南！】</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领域驱动设计 软件核心复杂性应对之道 修订版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UNIX网络编程 卷2 进程间通信 第2版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98</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102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智能硬件项目教程——基于Arduino（第2版）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北京航空航天大学出版社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58</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Python最优化算法实战</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短视频文案：创意策划、写作技巧和视觉优化</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化学工业出版社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Project 2019企业项目管理实践</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107</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从数据到Excel自动化报表：Power Query和Power Pivot实战</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编程珠玑 第2版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Scratch高手密码：编程思维改变未来——应对人工智能挑战</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中国青年出版社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先进PID控制MATLAB仿真（第4版）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Grasshopper参数化非线性设计</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华中科技大学出版社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Verilog硬件描述语言与设计（十三五）</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北京航空航天大学出版社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深度探索C++对象模型</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Unity Shader入门精要</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Python数据结构与算法分析 第2版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数据治理与数据安全</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流畅的Python</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125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129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GitHub入门</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中国电力出版社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oracle pl/sql从入门到精通（微课视频版）mysql基础教程sql必知必会redis设计高性能sql 精益数据分析数据库程序员的数学 数据仓库大数据之路</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水利水电出版社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系统化思维导论</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用Python轻松设计控制系统</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数据安全实践指南</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98</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102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从平凡到非凡：PPT设计蜕变</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水利水电出版社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Windows 11使用方法与技巧从入门到精通</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云原生安全：攻防实践与体系构建</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Wireshark数据包分析实战 第3版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高阶Python：代码精进之路</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151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155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UVM实战</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用户体验度量：收集、分析与呈现（纪念版）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106</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110</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支付架构实战</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97</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101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Excel函数与公式速查手册（第2版）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区块链技术及应用（第二版）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67</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Excel VBA案例实战从入门到精通（视频自学版）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算法之美—Python语言实现 视频+案例+图解 算法入门 大数据算法 人工智能算法 游戏算法 数据结构 python进阶 python算法 云计算 数据分析</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水利水电出版社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中文版3ds Max 2021完全自学教程</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134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138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软件测试的艺术（原书第3版）（决战大数据时代！IT技术人员不得不读！）</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Python神经网络编程</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ArcGIS从0到1</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北京航空航天大学出版社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知识图谱与深度学习</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Excel VBA+SQL数据管理与应用模板开发 函数与公式数据分析处理wps office教程教材书籍 数据透视表 人力资源excel excel图表 办公应用办公软件从入门到精通</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水利水电出版社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MATLAB智能优化算法：从写代码到算法思想</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React学习手册（第二版）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中国电力出版社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88</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PPT表达力：从Excel到PPT完美展示（案例 视频）不要让糟糕的设计毁了数据—从excel表格到ppt数据可视化 ppt设计思维 ppt制作教程书籍 wps 办公软件</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水利水电出版社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Excel数据分析思维、技术与实践</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Python机器学习：数据建模与分析</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自动驾驶汽车环境感知</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Excel函数与公式应用大全 案例视频教程（全彩版）excel应用大全 数据处理 数据分析 表格制作 财务管理 人力资源 wps office 用数据讲故事 excel最强教科书</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水利水电出版社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Effective Java中文版（原书第3版）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107</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大话计算机：计算机系统底层架构原理极限剖析 全新版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628</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632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学习OpenCV 3（中文版）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134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138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架构基础：从需求到架构</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内网安全攻防：渗透测试实战指南</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游戏设计的236个技巧 游戏机制 关卡设计和镜头窍门</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116</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120</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网络安全等级保护2.0 定级测评实施与运维</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零基础学C++（全彩版）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吉林大学出版社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代码大全２（英文限量珍藏版）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Essential C++中文版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云计算通俗讲义（第3版）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Excel数据处理与分析全能手册：案例+技巧+视频 Office自学教程 视频教程（彩色印刷+视频讲解）</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北京理工大学出版社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Power BI商业数据分析项目实战</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MySQL 8快速入门（视频教学版）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C#图解教程 第5版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116</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120</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C++项目开发实战入门（全彩版）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吉林大学出版社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eNSP网络技术与应用从基础到实战</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水利水电出版社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软件测试技术及项目案例实战-微课视频版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强化学习（第2版）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151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155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Spring Boot编程思想（核心篇）</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106</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110</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ANSYS Workbench有限元分析实例详解 静力学</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Java程序设计基础</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Excel 2019表格制作与数据分析从入门到精通（第2版微课视频版）函数与公式 财务管理 人力资源 office 数据透视表 wps 办公应用自学教程 谁说菜鸟不会数据分析 excel教程</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水利水电出版社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四旋翼无人机的制作与飞行</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化学工业出版社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让工作化繁为简：用Python实现办公自动化</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C#从入门到精通（第5版）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别怕，Excel VBA其实很简单（第2版） ExcelHome出品经典之作</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短视频策划、拍摄、制作与运营从入门到精通</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3D数学基础：图形和游戏开发（第2版）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179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183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Python全栈测试开发（视频案例版）web自动化测试 app自动化测试 接口自动化测试  python自动化测试</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水利水电出版社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97</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101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机器学习方法</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124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128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AUTO CAD 2014中文版基础教程（国内破万册畅销品牌图书AutoCAD教程升级版！上市立即热销，迅速加印5次！融入大量实战经验、知识讲解与工程制图思路，帮您充分理解AutoCAD的真正精髓！）</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中国青年出版社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正则表达式必知必会 修订版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Python数据分析与挖掘实战</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Halcon机器视觉算法原理与编程实战</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C#入门经典：更新至C# 9和.NET 5</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125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129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C++反汇编与逆向分析技术揭秘（第2版）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125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129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隐私计算</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106</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110</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图深度学习</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106</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110</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Delta-Sigma 数据转换器从入门到精通</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华中科技大学出版社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134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138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滚烫元宇宙：6小时从小白到资深玩家</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数据驱动设计创新：智能算法在产品设计中的应用</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化学工业出版社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策略产品经理：模型与方法论</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解构领域驱动设计</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134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138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机器视觉技术基础</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化学工业出版社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人工智能简史 第2版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创新之道——TRIZ理论与实战精要</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R数据可视化手册 第2版（全彩印刷）</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134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138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ROS机器人开发实践</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ES6标准入门（第3版）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达芬奇影视调色全面精通：素材剪辑＋高级调色＋视频特效＋后期输出＋案例实战</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Java代码审计 入门篇</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116</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120</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用数据讲故事</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x86汇编语言：从实模式到保护模式</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游戏机制——高级游戏设计技术</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98</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102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Python树莓派开发从入门到精通</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Adobe Illustrator 2020经典教程（彩色版）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134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138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大话软件工程——需求分析与软件设计</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179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183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UG NX 12.0中文版从入门到精通ug教程ug建模ug模具设计ug12曲面设计钣金草图设计工程图数控编程数控加工cad教材自学实战案例+视频讲解</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水利水电出版社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量子计算与量子信息：10周年版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151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155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中文版Access 2019宝典(第9版)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C++从入门到精通（第5版）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C语言项目开发实战入门（全彩版）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吉林大学出版社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游戏引擎架构（第2版）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197</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201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Python自动化办公从入门到精通——让Excel、Word、PPT飞起来</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水利水电出版社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Scratch项目式编程实战：打造超酷大型游戏</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和秋叶一起学Word（第3版）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Go黑帽子 渗透测试编程之道</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Word Excel PPT办公应用实操大全 办公自动化从入门到精通零基础学</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辽宁大学出版社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影视后期三剑客完全案例版：Photoshop+Premiere+After Effects/ps+pr+ae教程（套装共3册） unity3d游戏开发 ps入门 剪映 短视频剪辑 调色 交互设计 ai</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水利水电出版社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336</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340</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Python Web 开发从入门到实战（Django+Bootstrap）-微课视频版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Python函数参考手册（全彩版）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吉林大学出版社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JavaScript DOM编程艺术 第2版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中文版Excel 2019高级VBA编程宝典(第9版)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数据分析——统计、描述、预测与应用</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与梦境的距离 Terry F的人像摄影灵感与技术</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凤凰项目 一个IT运维的传奇故事 修订版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数据挖掘导论(完整版)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需求分析与系统设计  原书第3版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工业物联网：平台架构、关键技术与应用实践</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DK图解计算机科学 儿童STEM创新思维培养</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超级搜索术 : 帮你找到99%问题的答案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自然语言处理NLP从入门到项目实战：Python语言实现</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量子计算：一种应用方法</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107</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Excel公式与函数应用技巧大全（彩印+视频讲解）wps 办公软件 办公应用自学教程 谁说菜鸟不会数据分析 ppt word excel图表 财务管理 office 人力资源 数据透视表</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水利水电出版社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MES在智能制造中的应用与实践</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97</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101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芯片战争：历史与今天的半导体突围 一本书读懂芯片战争 人工智能领域大V脑极体出品</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物联网系统开发：从0到1构建IoT平台</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设计模式之禅（第2版）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Oracle从入门到精通（第4版）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青少年Python编程入门</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深度学习理论及实战（MATLAB版）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图解TCP/IP网络知识轻松入门</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化学工业出版社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Python Web开发从入门到实践（全彩版）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吉林大学出版社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88</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FFmpeg 音视频开发基础与实战</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97</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101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UiPath RPA开发：入门、实战与进阶</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116</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120</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深入理解分布式系统</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97</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101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Flutter App开发 从入门到实战</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C Primer Plus 第6版 中文版习题解答</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ANSYS Workbench 2020有限元分析从入门到精通（升级版）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机器学习算法竞赛实战</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Unity 3D 完全自学教程</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码农翻身（好玩有趣的编程知识）</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Python+Kivy(App开发)从入门到实践(全彩版)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吉林大学出版社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88</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财务分析那些事儿：Power BI财务数据实战</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SolidWorks 2022中文版基础教程</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科技赋能乡村振兴——时代趋势与产业实践</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从零开始学架构：照着做，你也能成为架构师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Python Cookbook（第3版）中文版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97</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101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《关键信息基础设施安全保护条例》《数据安全法》和网络安全等级保护制度解读与实施</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103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Qt Creator快速入门(第3版)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北京航空航天大学出版社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FloTHERM软件基础与应用实例（第二版）（万水CAE技术丛书）</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水利水电出版社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76</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MATLAB神经网络43个案例分析</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北京航空航天大学出版社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体验引擎：游戏设计全景探秘</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Head First Python(第二版)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中国电力出版社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TensorFlow深度学习——深入理解人工智能算法设计</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Visual Studio Code 权威指南</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Fortran 95程序设计(附光盘)</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中国电力出版社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Microsoft 365+Power Platform企业数字化转型全攻略</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98</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102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Docker技术入门与实战 第3版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MATLAB/Simulink系统仿真</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Android Studio开发实战：从零基础到App上线(第2版)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125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129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DAX权威指南：运用Power BI、SQL Server Analysis Services和Excel实现商业智能分析（第2版）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169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173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Excel VBA快速入门数据处理实战技巧精粹 数据分析 财务管理 人力资源excel excel图表 表格制作 办公应用 wps办公软件从入门到精通 excel最强教科书 用数据讲故事</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水利水电出版社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Linux设备驱动程序（第三版）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中国电力出版社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从零构建知识图谱：技术 方法与案例</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高等光学仿真（MATLAB）——光波导，激光（第3版）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北京航空航天大学出版社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数据产品经理：实战进阶</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ANSYS Workbench 2020完全自学一本通</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数据运营：数据分析模型撬动新零售实战</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时间序列预测：基于机器学习和Python实现</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大象——Thinking in UML（第二版）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水利水电出版社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深入理解分布式事务：原理与实战</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107</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ANSYS Workbench有限元分析实例详解（动力学）</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97</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101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大数据平台架构与原型实现：数据中台建设实战</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97</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101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Altium Designer 21 PCB设计官方指南(基础应用)</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Adobe Premiere Pro 2020经典教程（彩色版）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143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147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启示录2：打造优秀的产品团队</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学习JavaScript数据结构与算法 第3版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Excel应用技巧速查宝典（视频案例版 彩色印刷）</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水利水电出版社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Word Excel PPT办公应用从新手到高手</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人工智能算法 卷1 基础算法</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计算机网络创新教程</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水利水电出版社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Qt 5.12实战</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107</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Excel原理与技巧大全</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107</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人工智能从入门到进阶实战</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化学工业出版社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腾讯游戏开发精粹Ⅱ（全彩印刷）</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133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137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明解Python</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116</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120</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对比Excel，轻松学习SQL数据分析</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ANSYS CFD网格划分技术指南</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化学工业出版社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大数据时代的统计学思维：让你从众多数据中找到真相 大数据时代统计学思维、大数据统计分析 数据可视化 大数据分析 数据库</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水利水电出版社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测试工程师全栈技术进阶与实践</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手把手教你学DSP--基于TMS320F28335(第2版）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北京航空航天大学出版社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黑客心理学——社会工程学原理</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Unreal Engine 4蓝图完全学习教程（典藏中文版）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中国青年出版社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151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155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VMware vSphere 7.0虚拟化架构实战指南</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Flutter内核源码剖析</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产品设计与开发（原书第6版）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Python从入门到精通（第2版）（软件开发视频大讲堂）</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Perl语言入门 第7版（中文版）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东南大学出版社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Python王者归来（增强版）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152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156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Word/Excel/PPT Office高效办公全能手册：案例+技巧+视频 Office自学教程（彩色印刷+视频讲解）</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北京理工大学出版社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ASP.NET Core 5.0开发入门与实战</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CSS世界</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SaaS商业实战：好模式如何变成好生意</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手把手教你RISC-V CPU（上） 处理器设计</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98</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102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算力网络——云网融合2.0时代的网络架构与关键技术</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Python网络爬虫与数据可视化应用实战  Python文本数据分析与挖掘 数据分析 数据之道 python 大数据 网络爬虫开发实战 网络爬虫权威指南</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水利水电出版社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98</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102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Paracraft青少年3D动画编程入门（微课版）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CAXA CAD 2021电子图板与实体设计自学速成</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国土空间规划计算机辅助设计综合实践 ：使用AutoCAD 2020/ArcGIS/SketchUp/Photoshop</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Adobe After Effects 2020经典教程（彩色版）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Linux从入门到精通（视频教学版）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KUKA（库卡）工业机器人编程与操作</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化学工业出版社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MATLAB从入门到精通 第2版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AUTOSAR规范与车用控制器软件开发</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化学工业出版社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Excel VBA 完整代码1109例速查手册（上册）</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水利水电出版社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OpenFOAM从入门到精通</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水利水电出版社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Python网络爬虫从入门到精通</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推荐系统实践</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大数据分析：Python爬虫、数据清洗和数据可视化</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SQL经典实例 第2版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125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129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WPF编程宝典——使用C# 2012和.NET 4.5（第4版）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161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165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More Effective C++：35个改善编程与设计的有效方法（中文版）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文件系统技术内幕：大数据时代海量数据存储之道</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R语言数据分析与可视化从入门到精通</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107</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C++实战笔记</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AutoCAD 2020从入门到精通CAD视频教程（实战案例版）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水利水电出版社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SQL注入攻击与防御(第2版)（安全技术经典译丛）</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Stata统计分析与应用（第3版）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WPS Office 2019完全自学教程</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深网：Google搜不到的世界</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中国友谊出版公司</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数据库系统概念（原书第7版）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134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138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Unity 3D\2D手机游戏开发：从学习到产品（第4版）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明解C++</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116</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120</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JavaScript设计模式与开发实践</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中文版Premiere Pro 2021从入门到实战（全程视频版）（全两册）pr教程pr书籍视频剪辑教程剪映教程blender短视频制作短视频剪辑抖音短视频全攻略</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水利水电出版社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穿越计算机的迷雾（第2版）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元宇宙时代</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Python数据分析基础</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Python速查手册·基础卷（全彩版）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北京希望电子出版社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133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137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ANSYS Fluent 实例详解</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67</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轻松玩转Scratch 3.0编程（第2版）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全光传送网架构与技术</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信息化项目建设与管理</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北京航空航天大学出版社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云网络：数字经济的连接（全彩）</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125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129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欧盟通用数据保护——GDPR合规实践</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Effective Python：编写高质量Python代码的90个有效方法(原书第2版）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116</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120</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ABAQUS有限元分析实例详解（附CD-ROM盘一张）</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深入理解现代JavaScript</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深入浅出Vue.js</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C++标准库（第2版）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205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209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智能硬件项目教程——基于ESP32</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北京航空航天大学出版社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深度学习实战—基于TensorFlow 2.0的人工智能开发应用 动手学深度学习 istio 深度学习实战 自动机器学习公式详解南瓜书</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水利水电出版社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Python金融大数据挖掘与分析全流程详解</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MongoDB权威指南 第3版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116</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120</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应用STATA做统计分析 更新至STATA 12 （原书第8版）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算法竞赛入门经典——训练指南</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106</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110</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Excel×Python智能高效办公</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中国青年出版社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中文版Mastercam 2022数控加工从入门到精通</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Python极客项目编程</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边看边学PowerMILL数控编程从入门到精通</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化学工业出版社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数据仓库（原书第4版）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Go语言精进之路：从新手到高手的编程思想、方法和技巧 2</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107</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Python核心编程 第3版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云原生服务网格Istio：原理、实践、架构与源码解析</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125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129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零基础学JavaScript（全彩版）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吉林大学出版社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架构设计2.0：大型分布式系统架构方法论与实践</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Python硬件开发树莓派从入门到实践（全彩版）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吉林大学出版社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88</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零基础学电脑从入门到精通（视频自学版）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软件架构：架构模式 特征及实践指南</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116</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120</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Java核心技术 卷II 高级特性（原书第11版）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134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138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零基础C++从入门到精通</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广东人民出版社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PPT多媒体课件制作标准教程(全彩微课版)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重构 改善既有代码的设计 Java语言版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大数据架构详解：从数据获取到深度学习</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UNIX传奇：历史与回忆</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深度学习之PyTorch物体检测实战</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一图抵万言 从Excel数据到分析结果可视化</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水利水电出版社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程序员代码面试指南：IT名企算法与数据结构题目解答（第2版）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98</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102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计算机程序设计艺术 卷1 基本算法（第3版）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178</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182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Power BI商业数据分析</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零基础学Python网络爬虫案例实战全流程详解（入门与提高篇）</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剪映：手机短视频剪辑从入门到精通</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中国铁道出版社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Python算法从入门到实践（全彩版）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吉林大学出版社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88</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C#入门经典(第8版)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106</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110</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机器视觉</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中国青年出版社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88</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用户增长方法论：找到产品长盛不衰的增长曲线</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滑模变结构控制MATLAB仿真：先进控制系统设计方法（第4版）（电子信息与电气工程技术丛书）</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“偷懒”的技术:打造财务Excel达人 第2版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穿越数据的迷宫：数据管理执行指南</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一本书读懂物联网（第3版）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BPF之巅：洞悉Linux系统和应用性能</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179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183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计算机组成与设计：硬件/软件接口（原书第5版）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C++新经典：Linux C++通信架构实战</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机器学习中的数学 人工智能深度学习技术丛书 机器学习公式详解 人工智能导论 深度学习实战 自动机器学习 机器学习实战 奇点临近</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水利水电出版社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Python编程300例——快速构建可执行高质量代码</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Python辅助Word+Excel：让办公更高效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51单片机C语言程序设计教程</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新印象 解构UI界面设计</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C C++代码调试的艺术</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新手学电脑从入门到精通7合1入门知识·Windows 10·拼音+五笔·常用工具·上网·电脑维护·Office办公应用（计算机基础/电脑入门教程书籍）excel word ppt office办公应用办公软件</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水利水电出版社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Python实效编程百例·综合卷(全彩版)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吉林大学出版社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C#高级编程(第11版)  C# 7 &amp; .NET Core 2.0</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178</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182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信息流广告入门</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OpenGL超级宝典（第7版）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106</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110</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Word Excel PPT高效办公应用从入门到精通</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中国商业出版社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46</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50</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B端产品设计与开发</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中国电力出版社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大话存储 新——存储系统底层架构原理极限剖析</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179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183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调色师手册 电影和视频调色专业技法 第2版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151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155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自然语言处理：基于预训练模型的方法</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106</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110</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逆向工程核心原理</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116</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120</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从零开始学Altium Designer电路设计与PCB制板</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化学工业出版社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Linux服务器构建与运维管理从基础到实战（基于CentOS 8实现）</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水利水电出版社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Excel跟卢子一起学 早做完 不加班 全彩印刷+视频讲解</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水利水电出版社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OpenCV 4.5计算机视觉开发实战：基于Python</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轻而易剪：剪映视频剪辑与创作实战从入门到精通（电脑版）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知行 技术人的管理之路</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精通特征工程</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区块链启示录:中本聪文集</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2022年《电脑爱好者》合订本（一）</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辽宁教育出版社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Python科学计算入门日系图书 numpy sympy scipy pandas matplotlib应用方法 数据处理 人工智能 数据可视化 大数据分析 高性能计算 大数据时代 机器学习 深度学习</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水利水电出版社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人工智能算法 卷3 深度学习和神经网络（全彩印刷）</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中台实践：数字化转型方法论与解决方案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Excel2016应用大全 ExcelHome出品 函数 图表 VBA数据分析 数据可视化宝典</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Origin9.1科技绘图及数据分析</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RocketMQ技术内幕：RocketMQ架构设计与实现原理（第2版）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98</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102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ADS信号完整性仿真与实战</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106</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110</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Premiere Pro 2022从入门到精通</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97</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101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善工利器 程序员管理范式</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107</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SQL即查即用（全彩版）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吉林大学出版社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数字化转型架构：方法论与云原生实践</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Excel VBA 完整代码1109例速查手册（下册）</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水利水电出版社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精进PPT：成为PPT高手</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深入理解LINUX网络技术内幕</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中国电力出版社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新手学电脑从入门到精通</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天津科学技术出版社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PPT最强教科书：[完全版]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中国青年出版社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图解网络硬件</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Excel数据可视化之美：商业图表绘制指南</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107</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云原生架构：从技术演进到最佳实践</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Python OpenCV 从入门到实践（全彩版）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吉林大学出版社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88</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移动终端漏洞挖掘技术</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实战大数据（Hadoop+Spark+Flink）——从平台构建到交互式数据分析（离线/实时）</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三菱FX3U PLC编程一本通</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化学工业出版社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Excel财务管理从入门到精通（微课视频版）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水利水电出版社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R语言统计分析与机器学习（微课视频版）r语言数据可视化之美 数据分析 深度学习 人工智能 r语言入门与实践 大数据分析 数据库</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水利水电出版社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Python数据可视化之美：专业图表绘制指南（全彩）</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116</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120</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Python游戏趣味编程</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Spring Cloud Alibaba 微服务原理与实战</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Excel函数和动态图表 让数据分析更加高效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水利水电出版社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Python医学数据分析入门</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Calcite数据管理实战</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中文版Photoshop 2022从入门到精通（微课视频 全彩版）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水利水电出版社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信息系统项目管理师考试论文通关宝典 第3版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QGIS软件及其应用教程</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图解交互设计：UI设计师的必修课</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化学工业出版社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151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155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日系图书用Python编程和实践！区块链教科书 从零创建简单区块链程序 比特币 元宇宙 数字货币 新金融底层技术 p2p网络 区块链开发最强教科书</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水利水电出版社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基于Python的金融分析与风险管理（第2版）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151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155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Python深度学习：基于PyTorch</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Excel高效商务办公一本通</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化学工业出版社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Python数据结构和算法实战（第2版）Python编程从入门到实战数据结构与算法分析算法之美人工智能算法计算机程序设计编程思想it计算机图书</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水利水电出版社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JavaScript 基础语法详解</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Python科学计算和数据科学应用(第2版)  使用NumPy、SciPy和matplotlib</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178</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182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Lua程序设计（第4版）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CAXA CAD电子图板从入门到精通</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硅谷之火：人与计算机的未来</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中国华侨出版社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Xilinx FPGA权威设计指南：基于Vivado 2018集成开发环境</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116</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120</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数据结构、算法与应用 C++语言描述（原书第2版）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写给大家看的PPT设计书（第2版）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深入理解RPC框架原理与实现</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106</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110</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CDN技术架构</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98</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102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Java并发编程的艺术</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Electron实战：入门 进阶与性能优化</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ClickHouse原理解析与应用实践</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分布式架构原理与实践</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116</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120</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Netty原理剖析与实战</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107</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Wireshark网络分析就这么简单</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ABB工业机器人二次开发与应用</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C++新经典：对象模型</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持续交付2.0 业务引领的DevOps精要</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用Python动手学统计学</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网络攻防技术与实战——深入理解信息安全防护体系</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零基础入门学习Web开发（HTML5 &amp; CSS3）</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从Power BI 到 Power Platform 低代码应用开发实战</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深入理解Android内核设计思想 第2版（上下册）</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142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146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Easy C++（第5版）日系简洁系列书籍 wpf c语言程序设计教材 c++ primer plus 数据结构与算法分析 C# c++新经典 嵌入式c语言自我修养 明解c语言</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水利水电出版社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CAE分析大系 ABAQUS岩土工程实例详解</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Unity 2D游戏开发</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高性能架构之道:分布式、并发编程、数据库调优、缓存设计、IO模型、前端优化、高可用</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可解释机器学习：模型 方法与实践</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数据治理：如何设计、开展和保持有效的数据治理计划</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量化研究与统计分析——SPSS(PASW)数据分析范例解析</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重庆大学出版社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高速数字接口与光电测试</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160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164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深入浅出SSD：固态存储核心技术、原理与实战</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OpenCV 4详解：基于Python</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Verilog编程艺术</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SQL Server从入门到精通（第4版）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机器学习——原理、算法与应用</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复分析（原书第3版·典藏版）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Git从入门到精通</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图解量子计算机</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硅谷之火 个人计算机的诞生与衰落 第3版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Python数据科学手册</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98</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102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阿里云云原生架构实践</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项目管理工具箱（第2版）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MasterCAM 2021中文版从入门到精通</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Photoshop 2021中文版从入门到精通</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88</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高速电路研发与设计典型故障案例解析  一板成功</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现代编译原理 C语言描述 修订版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Vue.js 3企业级应用开发实战（双色版）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98</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102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x64汇编语言：从新手到AVX专家</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Spring Security实战</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125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129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互联网平台智能风控实战</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产品经理必懂的技术那点事儿：成为全栈产品经理</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Windows编程调试技术内幕</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116</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120</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开源之迷</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运动控制系统应用及实例解析</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98</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102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CPU设计实战</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基于Python的大数据分析基础及实战 python数据分析与挖掘实战 数据分析与可视化从入门到精通 数据之道 数据库 sql 数据湖 数据结构</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水利水电出版社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Revit 2021中文版从入门到精通</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认知与设计：理解UI设计准则(第2版)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从0到1：CTFer成长之路</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142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146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图解Mastercam 2017数控加工编程基础教程</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联邦学习</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C和指针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软件研发效能提升之美</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ARM嵌入式Linux系统开发详解（第2版）（Linux典藏大系）</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Python金融风险管理FRM（实战篇）</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152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156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Python金融大数据分析 第2版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125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129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算法漫步 乐在其中的计算思维</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图解机器学习算法（全彩印刷）</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Python数据分析与可视化</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MATLAB Simulink 2020系统仿真从入门到精通</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107</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Rust权威指南</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143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147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计算机图形学——几何体数据结构</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98</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102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Android App开发入门与项目实战</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88</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秒懂视频号：短视频变现+直播带货+私域导流+流量运营</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67</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ASP.NET从入门到精通（第6版）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零基础轻松学Python：青少年趣味编程（全彩版）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FreeRTOS源码详解与应用开发———基于STM32（正点原子教你学嵌入式系统丛书）</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北京航空航天大学出版社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FPGA数字图像采集与处理——从理论知识、仿真验证到板级调试的实例精讲</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HTTP权威指南</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134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138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Final Cut Pro X实战从入门到精通</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实现领域驱动设计</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知识图谱：概念与技术</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106</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110</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机器人控制——运动学、控制器设计、人机交互与应用实例</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Python语言在Abaqus中的应用 第2版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趣学Python游戏编程</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思维导图学乐高机器人创意搭建与编程</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化学工业出版社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97</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101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用图形学Python 3</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计算光刻与版图优化</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低代码开发平台的设计与实现——基于元数据模型</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Google系统架构解密：构建安全可靠的系统</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116</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120</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Go语言实战</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Photoshop手绘从新手到高手</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Premiere Pro 2021从入门到精通</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116</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120</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Effective TypeScript：精进TypeScript代码的62个实践方法</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中国电力出版社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88</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小家，越住越大(2016年度大众喜爱的50种图书，2018年第四届当当影响力作家榜新锐作家)</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中信出版社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何为理想生活 （畅销10国、风靡欧美的绿色生活宝典，Ins百万粉丝挚爱推荐！与植物同居，过更有格调的生活！）[浦睿文化出品】</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湖南科技出版社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牡丹全书：全球53种名品牡丹图鉴大全（兼具艺术性与专业性的牡丹花卉园艺指南，中国插花行业标杆王莲英教授专业审订）</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天津人民出版社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269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273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旧屋翻新格局破解100例：畅销更新版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天津人民美术出版社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中国建筑史</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生活.读书.新知三联书店</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58</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图像中国建筑史</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生活.读书.新知三联书店</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中国建筑图解词典</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107</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工程车图典</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化学工业出版社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26</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30</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建筑思维的草图表达（全新修订版！建筑学基础绘图入门宝典，畅销10年，多次重印！ ）</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江苏科学技术出版社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建筑的复杂性与矛盾性（全新修订版，建筑大师罗伯特?文丘里经典之作！ 后现代主义建筑思潮的宣言！全新中文版经典再现！）</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江苏科学技术出版社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建筑工程建筑面积计算规范 GB/T 50353-2013</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　</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既有建筑维护与改造通用规范 GB55022-2021</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中国建筑工业出版社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18</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匠说构造 中华传统家具作法（修订版）乔子龙经典之作，古家具收藏鉴赏家张德祥推荐，媲美王世襄集 明式家具研究</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江苏凤凰科学技术出版社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178</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182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外部空间设计（日本建筑大师芦原义信经典之作！建筑＋空间的入门书籍！全新中文版经典再现！畅销30余年！）</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江苏凤凰文艺出版社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37</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南京民国建筑地图（迄今独树一帜的南京民国建筑自助游口袋本，“想看南京民国建筑，有这一本书就够了”）</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江苏科学技术出版社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包豪斯经典 1919—1933（重印二十次！设计师人手一册！世界知名艺术出版社Taschen授权！）</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江苏科学技术出版社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259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263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城市建筑学 畅销50余年经典理论 建筑学经典丛书 普利兹克奖 城市规划建筑 城市公共空间 环境景观 设计经典理论书籍</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江苏凤凰科学技术出版社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无障碍设计规范</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中国建筑工业出版社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空间 从功能到形态（日本建筑大师原广司经典建筑设计理论，在日本畅销40年！）</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江苏科学技术出版社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城市居住区规划设计标准</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中国建筑工业出版社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CJJ82-2012 园林绿化工程施工及验收规范</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中国建筑工业出版社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建筑师成长记录：学习建筑的101点体会（两年内被翻译成11种文字，畅销超过80000册）</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26</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30</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世界知名建筑师的提案策略 让甲方选中你的15个秘诀（15组知名建筑师详解提案策略，助你轻松中标。）</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江苏科学技术出版社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城市规划概论（原著修订第3版）（畅销40余年的日本城市规划“圣经”！）</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江苏凤凰科学技术出版社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为什么研究中国建筑(限量珍藏本)</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外语教学与研究出版社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107</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零基础学建筑识图（双色版）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化学工业出版社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藏在木头里的灵魂：中国建筑彩绘笔记</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北京时代华文书局</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图解日本园林 日本原版引进书［日］堀内正树 日本园林样式及历史 栽植 置石 理水 管理园林 庭园造景的施工方法小品景观设计书籍</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江苏科学技术出版社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生态社区营造 可持续的一体化城市设计 城市建筑规划书 城市意象  城市视觉形态研究城市空间设计经典畅销</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江苏凤凰科学技术出版社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142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146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北京颐和园（中国古代建筑知识普及与传承系列丛书?北京古建筑五书）</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公民现实主义（城市与生态文明丛书）前哈佛设计学院院长、世界知名城市规划师彼得·G. 罗代表作</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译林出版社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超实用装修宝典--装修预算一本就够:畅销升级版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化学工业出版社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数字记忆——珠海市历史建筑数字化保护理论与实践</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中国建筑工业出版社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134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138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中国皇家园林（中国古代建筑知识普及与传承系列丛书 中国古典园林五书）</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筑业中国:1914-1935亨利·茂飞在华二十年</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文化发展出版社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装修建材速查图典（畅销升级版）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化学工业出版社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88</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建筑工程施工现场管理人员实操系列--造价员实操技能全图解</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化学工业出版社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中国——园林之母</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广东科技出版社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消防安全管理手册</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化学工业出版社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助推效应：影响日常决策的隐形力量（洞悉人性弱点的博弈，做营销时代的明白人）</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古吴轩出版社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吴晓波新书 影响商业的50本书（印签版、普通版随机发货 重读商业经典，看懂经济变迁规律）</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浙江大学出版社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一个经济杀手的自白（白金珍藏版）（原书已售出100多万册，已被翻译成20多种语言；跻身20多个不同的畅销书排行榜）</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重庆出版社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智能交通：影响人类未来10—40年的重大变革</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动物精神：人类心理活动如何驱动经济、影响全球资本市场</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中信出版社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AI 3.0（畅销书《复杂》作者梅拉妮·米歇尔全新力作）</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四川科学技术出版社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AI经济：机器人时代的工作、财富和社会福利（英国畅销10万册的未来经济学巨著！曾成功预测了2008年金融危机的英国政府智囊之一、凯投宏观创始人、沃尔夫森经济学奖获得者全新力作）</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浙江人民出版社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98</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102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货币权力：货币创造如何影响经济可持续发展</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中信出版社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小彗星旅行记 注音版(北京天文馆推荐) 2021年出版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万物解释者（畅销升级版）：尺寸放大50%，更大更清晰！内容全修订，新增含800+事物通用名词手册</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天津科学技术出版社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宇宙精装版（彩插珍藏版，央视《朗读者》推荐，霍金、阿西莫夫推崇。卡尔·萨根长销40年的科普经典）</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上海科学技术文献出版社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178</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182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视觉之旅：神奇的化学元素(彩色典藏版)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时间的秩序</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湖南科技出版社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物种起源（达尔文手稿珍藏版·大师译本）</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新星出版社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88</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What if？那些古怪又让人忧心的问题（畅销纪念版）（大众喜爱的50种图书，第11届文津图书奖科普类推荐图书，比尔·盖茨推荐）</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天津科学技术出版社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夜观星空：天文观测实践指南（星体观测书震撼销售90万册，北京天文馆、《天文爱好者》杂志鼎力推荐）</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北京科学技术出版社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元宇宙:图说元宇宙、设计元宇宙（全两册）从零读懂元宇宙 量子学派联手中科院院士从第一维到第十一维架构人类新文明样本</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元素与人类文明(新科学人文库)</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商务印书馆</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DK植物大百科</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北京科学技术出版社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187</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191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万物原理（尹烨、吴国盛、吴飙、郝景芳等联袂推荐）</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中信出版社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量子宇宙（世界公认的量子力学科普经典，一本书让你弄清楚宇宙的本质，看到科技的未来。升级译本！）</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上海科学技术文献出版社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水知道答案（全3册）（超级畅销书《水知道答案》系列全新修订版，水知道生命的答案！）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南海出版公司</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86</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90</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很杂很杂的杂学知识：拿得起放不下的学问书（让百度疯狂，谷歌抽搐的杂学百科！一书在手，让你成为异性眼中的“博学红人”，社交圈子中“风趣明星”。）</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中国画报出版社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迷人的材料（彩图升级版）：10种改变世界的神奇物质和它们背后的科学故事</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天津科学技术出版社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地球脉动 前所未见的自然之美 修订版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大英博物馆人类简史(2020年度博物馆主题优选图书，博物君、河森堡推荐)</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江苏凤凰科学技术出版社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知识进化图解系列 太喜欢物理了</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天津科学技术出版社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化学之书</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重庆大学出版社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我的世界观:国家图书馆第十四届“文津图书奖”获奖作品</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中信出版社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植物知道生命的答案：修订珍藏版（董卿撰文推荐，全新增补植物味觉系统，完整解读植物之谜）</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长江文艺出版社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星空帝国 中国古代星宿揭秘 纪念版 赠送天文图</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152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156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太空全书（第2版）美国国家地理百年未公开珍藏图集</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北京联合出版有限公司</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287</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291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万物发明指南</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中信出版社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星空图鉴</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新星出版社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飞机全书（DK精装）新版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北京航空航天大学出版社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214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218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暗淡蓝点：探寻人类的太空家园（卡尔·萨根诞辰80周年纪念版）（史蒂芬·霍金尊敬的天文学家萨根夜观星空经典，20世纪非常有影响力的通俗天文学+大众天文学作品，比时间简史更易懂比果壳中的宇宙更好看）</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病毒星球</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广西师范大学出版社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漫画生物学</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中信出版社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太喜欢飞行原理了（知识进化图解系列）</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天津科学技术出版社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望向星空深处（国际天文年指定读物，星空科普+观星者故事集，附天文术语表+四季星图+星表+观测指南+观星经典书目）</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译林出版社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88</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十问：霍金沉思录  第15届文津图书奖获奖作品  霍金遗作</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湖南科技出版社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水知道答案(全彩终结版)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化学工业出版社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发现之旅</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商务印书馆</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BBC  全新 4K 海洋百科:蓝色星球‖ 中国日报、常青藤爸爸、尹建莉 推荐</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江苏科学技术出版社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151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155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法布尔植物记：手绘珍藏版（全2册）因《昆虫记》闻名于世的法布尔又一巨作！所有植物爱好者不可错过的“植物圣经”</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北京联合出版有限公司</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星空的琴弦：天文学史话</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北京时代华文书局</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智慧宫丛书002·追寻记忆的痕迹 ：十三邀许知远&amp;鲁白联袂推荐 （诺贝尔奖得主埃里克·坎德尔作品）</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中国友谊出版公司</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病毒博物馆</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151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155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星际穿越（2017年物理学奖获奖者作品）</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浙江人民出版社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76</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每月之星</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湖北科学技术出版社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我们如何走到今天：重塑世界的6项创新</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中信出版社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月球之书</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重庆大学出版社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数学那些事 伟大的问题与非凡的人</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超自然变形动物图鉴</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北京联合出版有限公司</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142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146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《三体》中的物理学</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湖南科技出版社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星空帝国 星图版 步天图与步天规</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125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129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太空大揭秘--黑洞</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化学工业出版社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16</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20</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星空词典</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北京联合出版有限公司</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88</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太阳系度假指南</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北京联合出版有限公司</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从夸克到宇宙：用粒子物理打开世界真相</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北京联合出版有限公司</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生命的运作方式：充满了想象力、创造力、一目了然的图解和幽默漫画的科普著作</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北京联合出版公司</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天文之书</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重庆大学出版社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人人都该懂的脑科学:简单有趣的脑科学入门;一本书读懂宏大的脑内宇宙以及脑对人类行为的影响</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天津科学技术出版社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诗意的原子（精装珍藏版）：8种联结你和宇宙万物的无形元素</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天津科学技术出版社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神奇的世界系列：气象万花筒（插图版）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武汉出版社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神奇的世界系列：奇妙的科学（插图版）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武汉出版社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把宇宙作为方法：天体物理学家写给所有人的101封信（万维钢、朱进强烈推荐，原版1500好评）</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天津科学技术出版社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大脑保养刻不容缓：不再让大脑影响你的人生！有效实用的大脑保健指导</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哈尔滨出版社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47</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NASA自然百科：认识宇宙(精) 李永乐、一条 推荐</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江苏科学技术出版社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142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146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细胞生命的礼赞</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中信出版社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让火箭起飞的女孩</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九州出版社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迷人的数学：315个烧脑游戏玩通数学史（2021新版,315个烧脑游戏+千幅炫酷图片+上百则趣味数学故事，一本书让你爱上数学）</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湖南科技出版社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97</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101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恐龙的兴衰：《侏罗纪世界3》科学顾问撰写！比电影还刺激，一部失落世界的全新史诗！</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天津科学技术出版社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中国鸟类野外手册</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湖南教育出版社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世界经典民用飞机大揭秘</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未来500年：迈向太空的生命工程之旅</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97</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101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通俗天文学（自1902年至今，重印上千次，全球销量过亿！一生一定要读一次的天文学经典之作）</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天津科学技术出版社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新知文库145·为什么人们轻信奇谈怪论</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生活.读书.新知三联书店</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牛津通识课：黑洞、光、行星、引力(套装全4册)（三小时打造知识框架，牛津大学出版社镇社之宝）</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海南出版社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97</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101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X的奇幻之旅</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中信出版社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37</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结构是什么？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中信出版社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无言的宇宙[精装珍藏版]：隐藏在24个数学公式背后的故事</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北京联合出版有限公司</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基因组：生命之书23章</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笔记大自然</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华东师范大学出版社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非正常死亡事件簿（日本法医之神上野正彦畅销新作，《隐秘的角落》作者紫金陈力荐）</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北京理工大学出版社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38</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地球脉动2 奇迹世界</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爱因斯坦自选集：我的思想与观念（清华教授、豆瓣9.1分《爱因斯坦传》译者张卜天倾力翻译！畅销60年，一本书认识真实的爱因斯坦）</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天津人民出版社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宇宙之谜  科学元典</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英国皇家园艺学会植物分类指南:75科常见植物的鉴赏与栽培</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外语教学与研究出版社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五堂极简生物课（《七堂极简物理课》之后，2001年诺贝尔奖得主开讲现代生物课）</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湖南科技出版社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形式的起源：包括机械、结构、材料、地质学、生物学、人类学、古生物学、形态学等领域</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浙江教育出版社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神奇植物志</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生活.读书.新知三联书店</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疯狂科学 第二版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影响地球的100种生物--跨越40亿年的生命阶梯：探索自然与文明间的微妙关系</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中国友谊出版公司</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127</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131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天才引导的历程：数学中的伟大定理（20多年来一直畅销不衰的名家经典，如散文一样优美、像小说一样生动的数学书！）</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从一到无穷大</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江苏凤凰文艺出版社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算法统治世界</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贵州人民出版社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BBC人体如何工作：照顾好你的身体 人民科普网、瞭望智库 推荐</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江苏科学技术出版社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认识身体：探索人体微宇宙，一部罕见的人体构造散文，带你看见“医生眼中的人体微宇宙”</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中信出版社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为什么我们迷恋恐龙</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北京联合出版有限公司</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外星人（当当专享外星语年历，《纽约时报》《出版人周刊》、德国《时代周报》畅销书，诺贝尔奖得主、普利策奖得主推荐！）</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湖南科技出版社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生命进化史（套装三册）</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重庆出版社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267</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271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有趣得让人睡不着的数学（日本畅销书作者带你奔驰在数学的世界里，发现不一样的数学之美，趣味科学大联盟系列图书之一）</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数学王国的冒险之旅：《星期日泰晤士报》畅销书，入选BBC塞缪尔·约翰逊图书奖短名单。</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中信出版社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影响世界的中国植物</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外语教学与研究出版社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169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173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宇宙的答案云知道（“赏云”科普书！带你一窥自然的奥妙，解开宇宙的答案）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南海出版公司</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中国近代史（豆瓣评分9.5，历史学家何炳棣、郭廷以、费正清鼎力推荐！）</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民主与建设出版社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三案始末 影响大明王朝命运的三大谜案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生活.读书.新知三联书店</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26</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30</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中国是从哪里来的·历史文化篇（当当专享！全网数百万粉丝大号“国家人文历史”经典呈现！）</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岳麓书社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易中天品三国（畅销数百万册，精心勘校、精装定本，改进97处）</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上海文艺出版社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马伯庸笑翻中国简史(一部简练、有趣又生动的两千年中国通史)</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湖南文艺出版社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中国历史常识（一本华人世界公认的国史巨著，民国以来畅销至今的国史读本。）</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浙江工商大学出版社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中国历史常识（一本品读中国国史的入门巨著，民国以来畅销不衰的国史读本）</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台海出版社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黄同学漫画二战史 全4册（随机签名版，微博粉丝860万大V那个黄同学超高人气作品）</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湖南文艺出版社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166</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170</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埃及四千年（破解四千年王朝兴衰秘密的里程碑式巨作）</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浙江文艺出版社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106</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110</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技术与文明：我们的时代和未来（第十七届文津图书奖推荐图书+深圳读书月年度十大好书+第一届亚洲图书奖；刘擎×罗振宇×樊登特别推荐）</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广西师范大学出版社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恒河三千年（俞敏洪推荐，人类信仰的密码，世界五大生命之河。地理、历史、现状等多维度揭秘恒河，探究其对印度的重要性和对世界格局的影响）</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中国画报出版社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88</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风月同天：古代文化变迁中的细节（当当专享签章版；侯印国教授的文化简史；畅销书作家安意如深情推荐；随书附赠配乐有声书）</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甘肃人民出版社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曹操：打不死的乐观主义者（百万畅销书《知行合一王阳明》作者度阴山全新传记力作）（读客这本史书真好看文库）</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江苏凤凰文艺出版社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一个人的世界史（余世存签名版。一部有关20世纪影响世界历史进程的人物、言行与事件的精华集录）</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天地出版社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中国通史简编（莫言：这是对我人生影响ZUI大的一本书！70年来多次再版，畅销百万！20世纪史学大师的毕生杰作！影响无数学生学者的史学经典！）</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北京联合出版有限公司</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88</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汗青堂丛书102·拜占庭的赠礼：东罗马帝国对西欧、阿拉伯世界和斯拉夫地区的文化影响</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民主与建设出版社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70</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大唐兴亡三百年 大全集（套装全7册）（《血腥的盛唐》《王阳明心学》畅销历史作家王觉仁唐史经典之作，中国断代史畅销读本！）</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人民日报出版社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350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354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影响人类历史进程的100名人排行榜</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海南出版社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深不可测：刘伯温（《知行合一王阳明》等畅销书作者度阴山代表作！）</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江苏凤凰文艺出版社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秦始皇：创造力一统天下（百万畅销书《知行合一王阳明》作者度阴山全新传记力作）（读客这本史书真好看文库）</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江苏凤凰文艺出版社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易中天品读中国套装（2018修订版，畅销二十年经典）</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上海文艺出版社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237</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241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日本帝国衰亡史（当当专享赠品！3张战争主题明信片！普利策奖获奖作品，畅销全球的二战史写作里程碑！）</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浙江文艺出版社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169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173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食在宋朝：舌尖上的大宋（畅销作家李开周全力开讲，上溯宋朝这个文化鼎盛的古代，还原宋朝饮食生活的真实图景）</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四川文艺出版社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37</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食物改变历史. 下卷, 佐餐衍变影响的文明进程</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工人出版社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艽野尘梦（畅销书作家 大冰 倾情推荐版本！）</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湖南人民出版社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37</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岳南趣讲大师（《南渡北归》畅销10周年首次推出趣味版）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浙江教育出版社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帝国与文明（从伊斯坦布尔到罗马，十个影响人类文明进程的城市，带你读懂全球帝国史。）</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花山文艺出版社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历史的温度4：那些执念和信念、理想与梦想（馒头说2019重磅新作）</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中信出版社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华杉讲透《孟子》（无需半点古文基础，直抵2500年儒学源头！）</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江苏凤凰文艺出版社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好望角丛书·毁灭与重生：日本昭和时代（1926—1989）</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浙江人民出版社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一起去看唐风华韵（雄视天下的巨唐生活万花筒，硬核满满的人间烟火百科书；当当第七届影响力作家陈华胜新作，《一起去看宋朝的活色生香》姊妹篇）</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新世界出版社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伯林文集：观念的力量（20世纪著名自由主义知识分子，用观念的演变解读历史的暗流）</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译林出版社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67</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第二次世界大战回忆录（精选本）——诺贝尔文学奖获得者，英国前首相丘吉尔力作</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江西人民出版社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38</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色彩的秘密生活（美国国家公共电台年度好书，英国BBC、《纽约时报》《星期日泰晤士报》推荐，从人类文明、科学艺术到坊间八卦，讲述75段引人入胜的色彩简史！）【浦睿文化出品】</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湖南文艺出版社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海外中国研究·施剑翘复仇案：民国时期公众同情的兴起与影响（美国历史协会费正清奖获奖作品，被称为“现代东亚历史研究的最佳著作”）</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江苏人民出版社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中国文旅产业：疫情影响与全面振兴</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中国旅游出版社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活在大运河——大运河如何影响老百姓的生活</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中国地图出版社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笔杆子是怎样炼成的：公文写作实战</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公文写作范例大全： 格式、要点、规范与技巧（第2版）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88</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回归故里</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上海文化出版社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社会学的想象力</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北京师范大学出版社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日本世相02·饱食穷民（2020年度影响力图书！豆瓣2020年度图书！2020网易蜗牛年度好书！2020知乎年度好书！）</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浙江人民出版社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破茧（任正非华为内部邮件力荐！畅销书《枢纽》作者施展全新力作，吴敬琏、许纪霖、刘擎、罗振宇等诚挚推荐！）</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湖南文艺出版社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乡土中国—清华大学校长推荐，语文课外图书！畅销十年！费孝通著作！累计评价10万+</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成为作家（创意写作书系）</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中国人民大学出版社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26</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30</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学习的本质</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华东师范大学出版社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办公室公文写作全能一本通 格式 技巧和范例大全</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学术论文写作十讲</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公文写作技巧及实战解析：一点就通的公文写作黄金法则</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中国友谊出版公司</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文化人类学(第13版)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商务印书馆</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178</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182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汉字树（全八册）礼品套装珍藏版。透彻、有趣、易懂的“说文解字”类现象级畅销书！</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北京联合出版有限公司</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504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508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被压迫者教育学（50周年纪念版）（全球发行20多个语言版本，总销量超过100万册，批判教育学奠基之作）</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华东师范大学出版社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46</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50</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学术写作原来是这样：语言 逻辑和结构的全面提升</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文献学概要（修订本）</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中华书局</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77</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历史社会学的技艺</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商务印书馆</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124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128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逻辑·语法·修辞(第2版)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高效写作的秘密（美国1500多所高等院校指定写作教材，45类262个写作模板告诉你写作真的有窍门）</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天地出版社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费孝通文集（乡土中国+江村经济+乡土重建+生育制度+社会学讲义+美国人的性格+中国文化的重建+皇权与绅权。费孝通传世经典，畅销七十年，了解传统社会和中国国情）</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华东师范大学出版社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243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247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普通话语音基础与播音发声实训</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科学出版社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人口想象与十九世纪城市：巴黎、伦敦、纽约（大灾变、犯罪、超自然，追踪19世纪人口大爆炸对城市文化想象的深远影响）</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译林出版社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影响人生的书单：来自百位北大教授的推荐</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77</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应用文写作大全</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商务印书馆国际有限公司</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76</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新知文库146·肤色的迷局：生物机制、健康影响与社会后果</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生活.读书.新知三联书店</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世界大战中的宣传技巧（当代世界学术名著）</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中国人民大学出版社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畅销作家写作全技巧：10堂写作技巧必修课，42个实用小说写作案例</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江西人民出版社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47</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公文写作心法：笔杆子的写作精进课</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中信出版社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逻辑的力量</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中信出版社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孤独的城市</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北京联合出版有限公司</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互联网的误读（新闻与传播学译丛·学术前沿系列）</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中国人民大学出版社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通讯员写作精要与范例实用全书(畅销珍藏版)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中国华侨出版社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现代化新论</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商务印书馆</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知识的边界</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山西人民出版社发行部</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37</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大学生学术论文写作入门</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商务印书馆</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APA格式：国际社会科学学术写作规范手册</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重庆大学出版社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元宇宙革命与矩阵陷阱（科技大集成和文明大考，畅销书《新未来简史》作者重磅力作）</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华文出版社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网络舆情应对技巧（畅销修订版）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广东人民出版社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流放者归来（长销80年、激励数代年轻人的历史经典，“20年来对中国年轻人影响至深的100本书之一”）【浦睿文化出品】</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湖南文艺出版社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5分钟懒人瘦身法（1000 000懒人都在用的女王塑身秘诀。2条毛巾搞定一切减肥难题。1次运动后，腰围瞬间较少3厘米。风靡日本、韩国、东南亚以及台湾地区的毛巾塑身术，累计畅销超百万。）</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江苏科学技术出版社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日本时装设计师：三宅一生、山本耀司和川久保玲的设计与影响力</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重庆大学出版社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阴瑜伽：风靡欧美的高端瑜伽课（畅销五年，好评如潮，塑身养心，开启身体自愈力。赠送视频，在家即可练习高端瑜伽课。）</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团结出版社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37</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彩妆传奇（精装）：人类如何钟情于化妆，化妆又如何影响人类 Face Paint：the Story of Makeup</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北京联合出版公司</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生食减肥书(全亚洲畅销20万册，数十万人体验口碑力量，宋慧乔、李孝利、黛米?摩尔、丽芙?泰勒都在使用的健康减肥法)</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云南人民出版社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吃出魔鬼身材天使脸（日本超级畅销书原版引进，不吃药，不抽脂，不用在健身房汗流浃背，更不用在美食面前欲罢不能，只要吃对一日三餐就能轻松拥有魔鬼身材天使脸）</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江苏科学技术出版社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26</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30</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识对体形穿对衣(当当网连续80周畅销榜冠军作者静老师又一力作隆重上市!国际时尚权威靳羽西 央视主播徐俐 联袂推荐)</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漓江出版社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36</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40</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PONY四季美妆物语（荣登亚洲各大韩妆畅销榜！ARORA、小腻腻、古晨等亿万点击达人天团力荐！附DVD）</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广西科学技术出版社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时尚经典 : 18位名人，18则传奇，18个影响全球的时尚指标</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北方文艺出版社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精妆:好莱坞时尚圣经、给时尚女性的八堂优雅课(好莱坞明星、时尚界人士人手一册的时尚指南荣登《纽约时报》、美国亚马逊畅销书榜,安吉丽娜.朱莉、艾玛.沃特森、汤姆.福特、达芙妮.吉尼斯倾情推荐</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南方出版社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穿出你的影响力——晓梅说高端商务形象（男士篇）</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中国青年出版社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衣服会说话（华尔街资深形象顾问梁艳首次公开国际商务着装规范，为你全面提升职场影响力！十大商务着装黄金法则，打通职场运，让你完胜职场！）</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漓江出版社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钩针花样300（日本宝库社原版引进，时尚又不失经典，清晰的编织符号，累计销量突破5万册）</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河南科学技术出版社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名家经典编织花样1000（日本宝库社原版引进，清晰的编织符号，27次重印，累积销量突破10万册）</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河南科学技术出版社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花样花片和装饰花边300（从日本宝库社原版引进，名家原创钩针花片、饰边和转角，15次重印，累计销量突破10万册）</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河南科学技术出版社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木工大师教你做36款自然风家具（日本宝库社畅销木工书，详细的取材图、制作图和步骤图解，木工大师教你动手打造自己的自然风家具）</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河南科学技术出版社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无需拼接的环形编毛衣&amp;配饰(赠德国prym钩针，限量送完为止！日本编织畅销书推荐!)</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化学工业出版社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肌肉力量训练彩色图谱</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聂卫平围棋教程（从入门到15级）</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舞蹈解剖学</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河南科学技术出版社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77</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足球智商</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北京科学技术出版社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健身活力唤醒系列--八段锦</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化学工业出版社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象棋实用残局大全</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化学工业出版社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象棋入门一本就够（大图大字版）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化学工业出版社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网球运动系统训练</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零极限生活篇</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中国青年出版社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人类动作发展概论</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人民教育出版社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象棋实用战术大全</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化学工业出版社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八极心法——传统八极拳，现代研修法</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北京科学技术出版社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以色列格斗术——徒手格斗</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化学工业出版社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臀肌运动功能障碍评估与纠正指南</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88</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运动饮食指南 揭示12种流行饮食方案的真相</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膝关节功能强化训练 预防损伤 缓解慢性疼痛与提升运动表现</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乒乓球教程</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化学工业出版社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27</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体育运动中的筋膜松解术</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健康活力唤醒系列--功能性训练</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化学工业出版社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88</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跑步运动解剖学 第2版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截拳道之道（全新修订版·平装版）：影响力的李小龙武学名著，永不过时的截拳道理论经典、深度揭示《李小龙技击法》的精神内核</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北京联合出版公司</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体育运动中的软组织放松技术</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羽毛球运动从入门到精通 图解第2版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游泳运动系统训练</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速度、灵敏和反应训练（第3版）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阳光男生户外教程</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山西教育出版社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高尔夫全书</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北京美术摄影出版社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260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264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图解运动入门系列--图解游泳入门</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化学工业出版社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世界公认实用格斗术——以色列国术</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北京体育大学出版社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37</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篮球基础与战术（全彩图解版）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篮球无器械体能训练</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人民体育出版社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18</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身体运动功能训练</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人民体育出版社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棒球规则</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北京体育大学出版社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国外运动训练科学译丛：运动员的时钟——生物学和时间因素如何影响运动员表现</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北京体育大学出版社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人体运动彩色解剖图谱 肌肉柔韧性训练</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以色列格斗术——器械格斗</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化学工业出版社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力量训练的理论基础</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天津大学出版社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有钱人和你想的不一样（2020版，教会你有钱人和穷人不一样的17种思考方式和行为）</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湖南文艺出版社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聪明的投资者（原本第4版）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日本蜡烛图技术：古老东方投资术的现代指南（随机赠送当当专享财富笔记小册子，畅销30年的金融投资经典！《华尔街日报》《洛杉矶时报》《财富》重磅推荐！知名金融学者丁圣元翻译修订）</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湖南文艺出版社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88</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财富自由之路</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长赢投资系列：滚雪球·巴菲特和他的财富人生·畅销版（套装2册）</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中信出版社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122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126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定投十年财务自由：钉大新作</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中信出版社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股市真规则：畅销版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中信出版社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58</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滚雪球：巴菲特和他的财富人生·上（畅销版）（长赢投资系列）</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中信出版社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股票大作手回忆录(超值畅销版)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量价分析实操指南：创建属于自己的高品质股票交易系统（畅销书《量价分析：量价分析创始人威科夫的盘口解读方法》实操版）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中国青年出版社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擒住大牛-一本书搞懂龙头股战法  畅销书《一本书看透股市庄家》《一本书读懂涨停板战法》作者曹明成新作</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立信会计出版社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巴菲特的投资习惯（畅销版）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中信出版社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滚雪球：巴菲特和他的财富人生·下（畅销版）（长赢投资系列）</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中信出版社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擒住大牛-一本书读懂T+0短线战法  畅销书《一本书看透股市庄家》《短线跟庄实战技法》作者曹明成新作</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立信会计出版社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37</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基金投资入门与实战技巧(新手投基指南，多家网上书店投资类书籍Top50畅销书)</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北京时代华文书局</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股票作手回忆录+股票作手操盘术（股票投资畅销套装，投机大王利弗莫尔股市生涯秘籍）</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群言出版社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炒股入门与技巧（增强版）投资入门级畅销书作者 覃维恒 收官之作重磅来袭！百万销量，畅销20多年！经典永远不会过时，作为股票投资入门级的红宝书，是新入市股民的敲门砖！</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经济管理出版社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原版道氏理论（查尔斯 享利 道，趋势交易的鼻祖，证券经典理论，畅销百年）</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山西人民出版社发行部</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故事与估值：商业故事的价值</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中信出版社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擒住大牛-一本书读懂涨停板战法  畅销书《一本书看透股市庄家》《短线跟庄实战技法》作者曹明成新作</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立信会计出版社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如何通过卖空股票赚钱：获得财富很简单，只需好方法（畅销书《笑傲股市》《股票买卖原则》作者、美股投资界传奇全新力作）</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中国青年出版社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擒住大牛- T+0战法从入门到精通  畅销书《一本书看透股市庄家》《一本书读懂T+0短线战法》作者曹明成新作</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立信会计出版社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显微镜下的大明（马伯庸著，全新明朝历史书）</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湖南文艺出版社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46</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50</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中国文学常识{精装珍藏版}（一部流传近百年、影响不衰的经典著作 。木心《文学回忆录》框架和灵感来源——郑振铎《文学大纲》之精髓，堪比钱穆的《中国文学史》  。精装精校典藏版）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天地出版社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郭论3：江湖（郭德纲新书！百万畅销书《郭论》新篇）</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湖南文艺出版社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钱穆谈中国历史文化：民族与文化</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贵州人民出版社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27</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蒋勋三讲：华语经典畅销书（套装全3册，生活十讲+孤独六讲+品味四讲）</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长江文艺出版社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129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133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郭论2：捡史（郭德纲百万畅销经典《郭论》系列之“捡史”篇）</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湖南文艺出版社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郭德纲套装：郭论+捡史+江湖（全三册，百万畅销书《郭论》新篇）</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湖南文艺出版社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152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156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北欧神话 : 世界开端与尽头的想象（一部北欧神话的大百科全书）</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上海人民出版社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97</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101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中国文化常识（史学泰斗吕思勉中国文化经典之作精装典藏版 已畅销70余年，销量累计超500万册  钱穆、顾颉刚、李敖等推崇备至）</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天地出版社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诗经译注(彩图珍藏本)(全2册)(戴建业、安意如推荐！上海古籍出版社50万册经典畅销，程俊英诞辰120周年纪念珍藏)</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上海古籍出版社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178</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182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茶之书（茶道文化的经典，能媲美《菊与刀》的日本文化经典，畅销百年的文化随笔，赠送全文配乐有声书）</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湖南人民出版社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中国人的人文精神(著名哲学家 哲学史家 国学大师张岱年哲学文化经典)</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哈尔滨出版社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文化的重要作用：价值观如何影响人类进步（新版）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新华出版社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德国出版零时年：作家、读者、畅销书，巨变后的图书世界</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陕西人民出版社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77</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古文观止鉴赏（台湾15位一线语文名师编著，畅销20年，写作、应试、备课不二优选，增补清文12篇，堪称古文完壁，礼盒精装）</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九州出版社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432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436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文化的重要作用：价值观如何影响人类进步</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新华出版社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38</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郭论+捡史套装 全两册（郭德纲百万畅销经典《郭论》系列套装，解读中国式社会人情世故）</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湖南文艺出版社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98</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102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论语故事（日本年年再版畅销图书，稻盛和夫 松下幸之助 孙正义 都读过的汉学经典，用故事的形式体会论语中的精髓。）</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花山文艺出版社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长安的荔枝</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湖南文艺出版社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长安十二时辰</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湖南文艺出版社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古董局中局（全四册）</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湖南文艺出版社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166</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170</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你当像鸟飞往你的山（中文版销量超200万册，比尔·盖茨年度特别推荐！登顶《纽约时报》畅销榜80+周，这本书比你听说的还要好！）</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南海出版公司</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慢煮生活（30万册畅销纪念版,汪曾祺写给大家的“生活观”,无机心，少俗虑，慢生活）</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江苏凤凰文艺出版社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37</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正是橙黄橘绿时（“中国好书奖”获得者肖复兴暖心新作，温暖你的三餐和四季！随书附赠作者手绘藏书票一张）</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北京联合出版有限公司</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自在独行 贾平凹的独行世界（畅销300万册的国民精神读本，中国作家协会推荐精读）</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长江文艺出版社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浮生六记（畅销300万册，120万+当当网读者五星好评，李现推荐版本，沈复给芸娘的绝美情书）【果麦经典】</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天津人民出版社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28</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瓦尔登湖（2019新版。朗读者朗读书目，深刻影响了海明威、托尔斯泰、叶芝等文学大师，与《圣经》一同被美国国会评为“塑造人类文明25部作品”之一）</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中国友谊出版公司</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人间词话（王国维先生的代表作，近代较富盛名的词话著作）</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北京联合出版公司</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26</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30</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深时之旅（登顶豆瓣2021年度科学·新知类读书榜单。剑桥学者、布克奖评委会主席高赞代表作。反思明天，重启当下！）</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文汇出版社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世界喧嚣，我很好（梁实秋2021全新散文选集！央视反复纪念推荐！林清玄、余光中、冰心、季羡林备崇推荐！）</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甘肃人民出版社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人间清醒（茅盾文学奖获得者梁晓声2021全新力作）</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北京联合出版有限公司</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遥远的向日葵地（2017中国好书）（第七届鲁迅文学奖获奖作品）</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花城出版社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我们爱过又忘记（央视《朗读者》、主持人大赛推荐图书）</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北京十月文艺出版社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巴黎评论·女性作家访谈（十六位有世界影响力的女性作家的访谈）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人民文学出版社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58</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北纬四十度（2021年度中国好书获奖图书，2021收获文学榜长篇非虚构榜首，解密盘旋千年的历史愁云，绘制一幅雄浑的千古江山图）</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上海文艺出版社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星空邮局（《人间告白》爱的延续，治愈两代人的生命之书，令何炅、谢娜、易烊千玺感动落泪的故事）</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百花洲文艺出版社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失落的卫星：深入中亚大陆的旅程（得到年度好书，某瓣中文非小说top 1，罗新、许知远力荐！单向街年度青年作家，记录被遗忘的人）</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文汇出版社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【限量亲签】少年相思在长安：唐代诗人的不羁人生   畅销书作家陈舞雩另类解读唐诗新意境。沉浸试体验诗词意境，理解式轻松记忆。</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江苏凤凰文艺出版社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听听那冷雨（当代文学大师余光中经典作品，全新未删节插图典藏版，畅销两岸50年的传世之作！）</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中国友谊出版公司</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N号房追踪记（震惊全球的网络性犯罪，韩国N号房事件直击实录）</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湖南文艺出版社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优雅（影响50万人的都市女性“优雅必修课”）</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新星出版社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中国最美古诗词(俞敏洪推荐。你应该熟读的中国古诗+古词+古文，套装共3册，文辞优美，感发人心，精美礼盒，名画裱装，收藏臻选)</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上海文艺出版社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122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126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随园食单（全彩插图注释版，一部传承200多年的美食“畅销书”）</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古吴轩出版社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37</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西西弗神话（尤里卡文库，诺贝尔文学奖得主代表作品，影响一代欧洲年轻人的生活启示录 ）【浦睿文化出品】</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湖南人民出版社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楚辞（畅销100万册《诗经》同款。易中天、冯唐、张皓宸推荐，全二册注音注释插图，易解可诵）【果麦经典】</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三秦出版社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106</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110</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王力：诗词格律（畅销50余年的古诗词鉴赏和写作的经典入门书，北大教授推崇阅读）</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浙江人民出版社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恰到好处的幸福 2021新版（知名心理咨询师毕淑敏畅销作品）</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湖南文艺出版社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愿有人陪你颠沛流离（畅销五年全新增订版，装帧升级，新增概念内插以及万字全新章节！张嘉佳、刘同、素黑诚意推荐！）</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北京联合出版有限公司</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岁月静好现世安稳（畅销书作家白落梅唯美禅意游记散文集）</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湖南文艺出版社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见信如晤：私密信件博物馆（ 卷福、抖森珍爱之书！畅销10余国！同名综艺点击量超1000万次！）【浦睿文化出品】</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湖南美术出版社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124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128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人生终要有一场触及灵魂的旅行（知名心理咨询师毕淑敏畅销作品）</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湖南文艺出版社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吴哥之美（畅销百万册 2020全新修订版）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湖南文艺出版社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想呀想呀想不停：吉竹伸介的灵感笔记（百万级畅销书作者、日本人气绘本作家吉竹伸介的脑洞日常。胡思乱想，也许是治疗无聊的偏方。）</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海峡文艺出版社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心安即是归处（季羡林百年生命智慧。央视《朗读者》多次动情朗读本书名篇，贾平凹、白岩松、金庸、林青霞诚意推荐）</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古吴轩出版社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月光落在左手上（精装珍藏版）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北京十月文艺出版社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一间只属于自己的房间（李银河、杨澜推荐；女性主义奠基作品；随书赠送6张明信片）</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天津人民出版社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丰子恺万般滋味，都是生活</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华中科技大学出版社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37</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时间从来不语，却回答了所有问题（文学大师季羡林百岁人生的智慧精粹，未来不足惧，过往不须泣，只有时间才懂人心。）</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百花洲文艺出版社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作家榜：马未都讲透唐诗（用讲故事的方式讲述唐诗精髓，中小学生也能读懂古人智慧！有趣又涨知识！一看就上瘾！作家榜出品！）</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浙江文艺出版社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179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183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沈从文：到日光下去生活（今天也要好好过。到日光下去，去找到你的甜。沈从文先生诞辰120周年全彩纪念版！一本书阅尽沈从文作品精华。汪曾祺、季羡林、贾平凹、曹文轩、董卿等极力推崇。）</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中国致公出版社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人间有所寄</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江苏凤凰文艺出版社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沉默的大多数（爱智慧、爱自由、反对愚蠢，读王小波的“上头之选”！依据王小波手稿、生前定稿修订多年讹误，SHOU度以读者视角排定蕞佳阅读顺序。）</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北京十月文艺出版社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皮囊（400万册纪念版，直面人生的难题，刻在骨头里的故事，容纳一个个既失去家乡又未到达远方的生命）</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天津人民出版社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秋园（女性版《活着》，80岁素人作家不朽名篇，横扫国内十二项文学大奖）</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北京联合出版有限公司</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一间自己的房间（磨铁经典/伍尔夫：女性一定要有钱，要有自己的房间）</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浙江教育出版社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37</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枕上诗书系列  全4册套装（读ZUI美的诗，品ZUI深情的词，做更好的自己）</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现代出版社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在峡江的转弯处：陈行甲人生笔记（南方周末、万圣书园2021十大好书）(新旧版随机发货)</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人民日报出版社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瓦尔登湖全注疏本（一本关于瓦尔登湖的百科全书，耶鲁大学出版社150周年注疏珍藏版，对书中典故和出处进行详尽的考证）</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人民文学出版社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88</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阅读是一座随身携带的避难所（罗翔推荐版本。“阅读应该是愉悦的，怎么思考就有怎么样的人生”。）</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江西人民出版社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37</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我与地坛（纪念版）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人民文学出版社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26</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30</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【专享金属贴纸+手写信+书单】梁永安：阅读、游历和爱情（B站明星博主、复旦大学教授梁永安新作，在不确定的时代，做确定的自己）</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北京时代华文书局</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菜根谭：中国人“处世三大奇书”之一，全新插画未删减珍藏版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古吴轩出版社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文化苦旅（余秋雨定稿版 ，作者直接授权，逐字修订！ ）</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北京联合出版有限公司</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46</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50</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梁实秋：为这人间操碎了心（一本解闷宝书，文学泰斗梁实秋趣味散文选，创作100周年纪念版）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中国友谊出版公司</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37</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我爱天下一切狗 季羡林散文集（爱尽万物，自在不言。）</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光明日报出版社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文化苦旅（文化导师余秋雨开山之作，逐字修订！）</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长江文艺出版社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爱美也是生产力</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北京十月文艺出版社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树犹如此（白先勇亲定选本，精装珍藏版）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湖南文艺出版社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朗读者（1-3辑）（荣获2017年度大众喜爱的50种图书）</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人民文学出版社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140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144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讷河往事（精装）</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人民文学出版社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毛姆经典：我会永远爱你，直到生命尽头（如果你在爱情中懵懵懂懂，一定要读《我会永远爱你，直到生命尽头》）</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江苏凤凰文艺出版社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匿名区（知乎九年来超精彩的匿名情感故事！）</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江苏凤凰文艺出版社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简爱 先锋经典文库</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北京联合出版公司</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北欧神话（茅盾先生写就的神话普及书！看得见的诸神之境，内附大量精美插图！）</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天津人民出版社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我的阿勒泰(李娟散文、随笔集，全新修订)</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花城出版社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西西弗神话（诺贝尔奖得主加缪作品，特别收录荒诞戏剧《误会》，新增作者小传+珍贵图片，附赠异形书签）</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中国友谊出版公司</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37</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只是一首歌：11世纪至12世纪初的词</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生活.读书.新知三联书店</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海边小屋（梅·萨藤作品）</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译林出版社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37</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你是人间四月天（收录林徽因诗歌、散文、小说代表作）</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北京联合出版公司</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古希腊神话与传说（2019新版，高中甫德文原版直译，随书附赠古希腊神谱卡）</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中国友谊出版公司</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巴黎评论·作家访谈6（弗罗斯特、塞利纳、布鲁姆、勒卡雷、拜厄特、弗兰岑等15位著名作家的《巴黎评论》访谈合辑，独家收录作家珍贵手稿图）</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人民文学出版社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58</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人生海海（麦家重磅力作，莫言、董卿盛赞，连续两年高居畅销榜，发行量超200万册）</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北京十月文艺出版社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生死疲劳（不看不知道，莫言真幽默！全新版本！印章版和普通版随机发货）</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浙江文艺出版社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【赠书签】透明的螺旋（东野圭吾新书，《嫌疑人X的献身》系列新作！你，准备好逃出悲剧的循环了吗？）</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南海出版公司</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东野圭吾：白夜行（易烊千玺、孟非推荐，东野圭吾作品无冕之王）</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南海出版公司</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山茶文具店（陆定昊诚挚推荐，日本畅销作家小川糸备受好评暖心之作）</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湖南文艺出版社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追风筝的人（李雪琴、高圆圆动情推荐，《纽约时报》畅销书榜上榜超100周）</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上海人民出版社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外婆的道歉信（外婆说，要大笑要做梦要与众不同。人生是一场伟大的冒险。销量突破100万册。随书附赠一封神秘道歉信）</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天津人民出版社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37</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罪与罚（“俄罗斯文学天才”陀思妥耶夫斯基成名之作，人能从洁白里拷打出罪恶，也能从罪恶中拷打出洁白）</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台海出版社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周四推理俱乐部（18个月全球销量突破500万册，紫金陈、亚当·凯推荐，入围爱伦·坡奖、安东尼奖，内赠超值衍生剧本杀游戏）</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接力出版社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人间失格（日本小说家太宰治代表作，一个对村上春树影响至深的绝望凄美故事）</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作家出版社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绝叫（罗翔推荐，长达四十年的恶女编年史，日本文学社会派推理小说 同名日剧《绝叫》原著）</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北京联合出版有限公司</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蛙（茅盾文学奖获奖作品，诺奖得主莫言畅销不衰的代表作；书写计划生育时代的大爱之书）</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浙江文艺出版社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东野圭吾：虚无的十字架（罗翔推荐！上市首周登顶Oricon排行榜！《白夜行》式危险关系，《恶意》式强烈反转）</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南海出版公司</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地下室手记（罗翔老师推荐版本，豆瓣2020读书榜经典类No.1，9.5分高口碑译文，千人五星好评！）</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浙江文艺出版社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恶意（东野圭吾四大杰作之一。最大的恶意不是杀了你，而是毁了你。颠覆推理，直面人性深渊！2022新译本）</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南海出版公司</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东野圭吾：时生（东野圭吾暖心力作）</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南海出版公司</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你想活出怎样的人生（宫崎骏从10岁读到70岁的小说，同名电影制作中，登顶日本2018图书总榜）</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南海出版公司</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东野圭吾：毕业（《恶意》系列开篇之作）</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南海出版公司</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东野圭吾：假面山庄（东野圭吾烧脑长篇）</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北京十月文艺出版社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张嘉佳:让我留在你身边（随机发出当当特别纪念环衬版，张嘉佳连续畅销五年作品2020全新修订）</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湖南文艺出版社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一个叫欧维的男人决定去死：精装版（林彦俊、IU李知恩、赵又廷推荐。稳居46国畅销书榜10年的幸福之书，豆瓣9.0高分）</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四川文艺出版社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岩井俊二：情书（2018精装版）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南海出版公司</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东野圭吾：悲剧人偶</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北京十月文艺出版社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海边的卡夫卡（2018年新版，村上春树畅销名作）</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上海译文出版社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摆渡人：500万册纪念版（当当专享：摆渡奇旅收藏卡！一程寻找自我的灵魂奇旅，以勇敢的心，穿越生命的脆弱时刻）</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百花洲文艺出版社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萤火虫小巷：百万畅销纪念版（一本描写女性友谊的罕见史诗！友谊一旦认真起来，比爱情还要刻骨铭心！当当专享萤火虫海报）</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北京联合出版有限公司</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罪全书7（人气悬疑作家蜘蛛，暌违四年新作！）</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上海文化出版社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漫长的告别（怪不得村上春树读了12遍！每每陷入困境，村上春树便打开《漫长的告别》！全新精装插图珍藏版！）（读客经典文库）</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海南出版社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法医秦明：幸存者（芒果台热播综艺,初入职场的我们,法医季）</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北京联合出版有限公司</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长日将尽（2017年诺贝尔文学奖获得者石黑一雄代表作，英文版译为长日留痕）</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上海译文出版社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尸语者：公安厅从未公开的法医禁忌档案（2018全新修订，张耀、汤敏、彭楚粤、马昕墨主演的《法医秦明之读心者》原著小说）</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湖南文艺出版社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荒原狼(治愈一个社恐内心的焦虑，只需要读一遍荒原狼！收录专家深度导读、黑塞珍贵信件，全方位解读荒原狼)(读客三个圈经典文库)</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江苏凤凰文艺出版社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黑森林与白玫瑰</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北京联合出版有限公司</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法医秦明：玩偶（聚焦家暴“如果我死了，请调查我的丈夫！”）</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北京联合出版有限公司</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东野圭吾：我杀了他（精装版）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南海出版公司</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东野圭吾：长长的回廊（凄美决绝的悬疑推理力作，日剧《回廊亭杀人事件》原著，张新成、邓家佳主演的网剧热拍中）</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南海出版公司</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索拉里斯星（波兰科幻大师莱姆代表作，塔可夫斯基《飞向太空》原著小说。刘慈欣、梁文道、戴锦华、吴岩、江晓原诚意推荐）</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译林出版社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不可以（直木奖得主道尾秀介超越东野圭吾的推理力作！高能反转，悬疑烧脑。）</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四川文艺出版社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46</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50</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寻找时间的人（与《追风筝的人》《偷书贼》共同荣获美国年度最佳读物）（迪丽热巴推荐）</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江苏文艺出版社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暗算（第七届茅盾文学奖获奖作品，入选“企鹅经典”文库）</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北京十月文艺出版社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了不起的盖茨比（我抹掉过去，只为让爱重来！全新精装典藏版，奢华烫金工艺，附赠精美书签）</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中国友谊出版公司</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红与黑（法国国家图书馆藏本，“现代小说之父”斯汤达代表作，翻译家罗新璋法文直译无删节）</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中国友谊出版公司</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酒吧长谈（诺贝尔文学奖得主略萨“高峰的标志”，一部充满能量、激情和勇气的伟大小说）（精装）</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人民文学出版社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高能预警：尼尔·盖曼后背发凉短篇集（这次看得后背发凉的同时，原始的人性再次一览无遗。尼尔·盖曼印签寄语版。）读客科幻文库</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江苏凤凰文艺出版社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教父（9项奥斯卡电影《教父》原著。《教父》是男人的哲学，智慧的总和，一切问题的答案！美国出版史重磅畅销书！）</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江苏文艺出版社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东野圭吾：沉睡的森林</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南海出版公司</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法医秦明：第十一根手指（张若昀、李现、焦俊艳主演悬疑剧原著）</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北京联合出版有限公司</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海鸥乔纳森（百班千人推荐，与《牧羊少年奇幻之旅》《小王子》齐名，销量超4000万册。）</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北京十月文艺出版社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犬之力（2022奥斯卡ZUI佳导演、金球奖ZUI佳剧情片、本尼迪克特·康伯巴奇主演电影原著！一场温柔、无血的复仇！）</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新星出版社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午夜文库 大诱拐</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新星出版社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沉默的病人（世界狂销300万册的烧脑神作！多少看似完美的夫妻，都在等待杀死对方的契机）（读客悬疑文库）</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河南文艺出版社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变形记：卡夫卡小说精选（“现代派文学鼻祖”卡夫卡代表作，深刻影响村上春树、余华、加缪、萨特一生的创作)</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民主与建设出版社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东野圭吾：预知梦（《嫌疑人X的献身》系列作，日文版销量超100万册）</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南海出版公司</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不能承受的生命之轻(米兰·昆德拉作品全新系列)</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上海译文出版社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东野圭吾：祈念守护人（东野圭吾2020年全新长篇，全球同步发售）</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南海出版公司</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深渊笔记套装全2册（随书附赠地底深处海报+勘探书签*2。南派三叔作品，大探险时代序章，畅销十年、首次再版。）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北京联合出版有限公司</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草枕：东野圭吾译者刘子倩倾情翻译</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江苏凤凰文艺出版社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时光小旅馆（那个你念念不忘的人，其实也从未忘记过你。世界范围内狂销200万册，畅销整整10年！）（读客外国小说文库）</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上海文艺出版社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恰同学少年（写透青年伟人背后的故事，追寻伟人思想的形成过程，畅销14年，累计销量突破100万册，口碑推荐！）</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湖南人民出版社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舞！舞！舞！（2018年新版，村上春树畅销名作）</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上海译文出版社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46</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50</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凑佳苗:告白（新版）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湖南文艺出版社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十三层空间</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四川科技出版社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18</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小孩（大冰2019全新作品！5分钟销量6.3万册+，30分钟突破12.4万册，再创历史新高！）</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湖南文艺出版社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你坏（大冰作品。一年销量突破280万册。用《你坏》向你说声：你好！）</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湖南文艺出版社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赡养人类（刘慈欣作品，宇宙是个空荡荡的大宫殿，人类是这宫殿中唯一的一只蚂蚁）</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中国华侨出版社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38</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天黑以后（村上春树另类代表作！当当专享版。正是我们身处的困境，将我们紧紧相连。发行量超50万册！）</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南海出版公司</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大唐封诊录全2册：天雷决+狩案司（当当签名版，畅销悬疑作家九滴水古代罪案推理小说！马伯庸倾情推荐！）</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湖南文艺出版社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镜中（艾伟最新长篇小说！山河永在，只是人间无常。人们走了又来，永不止息。）</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浙江文艺出版社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牵风记（第十届茅盾文学奖获奖作品）</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人民文学出版社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38</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太阳转身（2021年度中国好书获奖图书）</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人民文学出版社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罪全书2（蜘蛛代表作全新升级，百万畅销收藏版）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贵州人民出版社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罪全书1（蜘蛛代表作全新升级，百万畅销收藏版）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贵州人民出版社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醉步男（日本当代科幻大师小林泰三封神作品，“黑小林”至高代表作！收录硬核科幻《醉步男》+日式恐怖《玩具修理者》强强联合重磅来袭！）</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北京时代华文书局</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雾都孤儿（2022全新译本，翻译泰斗黄水乞教授经典译作，献给身处逆境，但仍充满希望的人）</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中国画报出版社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罪全书6（蜘蛛代表作全新升级，百万畅销收藏版）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贵州人民出版社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远去的白马（2021年度中国好书获奖图书，著名军旅作家朱秀海长篇军事文学力作，白山黑水铁马冰河，以笔为旗致敬英雄）</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北京十月文艺出版社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大望（2021年度中国好书获奖图书，李凤群长篇新作聚焦老龄化、养老及教育问题；当被世界和亲人遗忘，如何逃出生存陷阱）</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花城出版社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罪全书5（蜘蛛代表作全新升级，百万畅销收藏版）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贵州人民出版社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白天的房子，夜晚的房子（2018年诺贝尔文学奖获奖者作品）</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四川人民出版社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觉醒年代（2021年度中国好书主题出版类获奖图书，同名小说书籍正版全集2册）</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安徽人民出版社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124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128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罪全书3（蜘蛛代表作全新升级，百万畅销收藏版）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贵州人民出版社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午夜文库 四元馆事件</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新星出版社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烟火漫卷（2020年度中国好书获奖作品迟子建最新长篇力作）</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人民文学出版社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长夜余火1</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安徽文艺出版社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37</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暴雨下在病房里（单读新书015）</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上海文艺出版社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罪全书4（蜘蛛代表作全新升级，百万畅销收藏版）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贵州人民出版社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在森崎书店的日子 （热销日本10年的暖心之书，与《美食祈祷恋爱》一起备受文艺青年口碑推崇）</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南海出版公司</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侯大利刑侦笔记7：并案侦破（集侦查学、痕迹学、社会学、尸体解剖学、犯罪心理学的教科书式破案小说）（读客知识小说文库）</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河南文艺出版社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罗生门（豆瓣罕见9.2高分译本！销量突破1000万《窗边的小豆豆》译者赵玉皎倾情翻译）</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三秦出版社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很久很久以前，在某一个地方……（日本畅销30万册，颠覆年度各大推理榜单，豆瓣8.8分的诚意之作！）</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四川文艺出版社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天才在左 疯子在右(全新完整版)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北京联合出版有限公司</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无处不在的人格</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生活.读书.新知三联书店</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原来懂比爱更重要（入选壹心理“心理学影响力50人”的丛非从代表作，致想爱却不敢爱、敢爱却不懂爱的你）</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世界图书出版公司</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重返世界尽头的咖啡馆（工作还可以，生活还可以，感情还可以，但人生光是“还可以”就够了吗？畅销书《世界尽头的咖啡馆》姊妹篇。）</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北京联合出版有限公司</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操纵心理学：争夺人生的主导权</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民主与建设出版社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犯罪心理学</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北京理工大学出版社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儿童教育心理学（现代自我心理学之父阿德勒经典美育著作，影响亿万父母的养育圣经）</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黑龙江美术出版社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37</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当尼采哭泣</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书写自愈力</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不要用爱控制我  (全球心理畅销书，著名心理专家武志红作序推荐)</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京华出版社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拖延心理学（经典畅销版）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浙江教育出版社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情感依附——为何家会影响我的一生</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世界图书出版公司</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理解愤怒</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广西师范大学出版社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态度改变与社会影响</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124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128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蝴蝶效应（知微见著，影响我们生活的，往往是从小事开始。）</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古吴轩出版社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自尊（原书第4版）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原生家庭：影响人一生的心理动力</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中国人民大学出版社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67</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幽默社交（英国幽默心理学大师力作，开启快乐人生，成为更受欢迎的人）</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中国友谊出版公司</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37</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过犹不及：如何建立你的心理界线(2021版）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海天出版社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走出抑郁（第二版）：让药物和心理治疗更有效（万千心理）（畅销全美16年的“抑郁康复圣经”，全球抑郁症治疗权威、畅销书作家理查德?奥康纳，用他曾罹患抑郁症的真实感悟与在抑郁研究上深刻造诣撰写的权威之作）</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中国轻工业出版社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心理画外音：跨越10年的心理咨询个案 （跨越10年的心理咨询个案，畅销书《心理画外音》十周年钻石升级版）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华东师范大学出版社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心悦读丛书·焦虑自救手册：克服焦虑一点也不难（超级畅销书《抑郁症：强者的诅咒》作者重磅新书来袭，一本书教你轻松克服焦虑）</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浙江人民出版社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像阿德勒一样思考和生活（人际关系、工作、情感、亲子教育……人生有千万种难。百万畅销书作者阿德勒用心理学解决人生必须面对的难）</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上海文化出版社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化解我们内心的冲突：万能金字塔模型</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九州出版社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如何克服社交焦虑</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中信出版社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具身认知：身体如何影响思维和行为</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人际交往心理学：天下没有陌生人，跟谁都能聊得来，教你读心识人，如何扩大朋友圈，拥有黄金人脉</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江西美术出版社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认知与改变：CBT对情绪和行为的积极影响</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共情沟通：读懂并影响他人的核心奥秘（懂共情，别人才会喜欢你！伊尔斯·桑德《高敏感是种天赋》后新力作）</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天地出版社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理解人性：精装典藏版（成熟不是看懂事情，而是看透人性。任何事件中，都别低估人性的影响）</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水利水电出版社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乌合之众（北京大学法语系主任董强，译自法国原版《乌合之众》！连续3年稳居当当社会心理学畅销榜！作家榜出品）</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浙江文艺出版社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觉醒之光</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中国青年出版社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直觉心理学 : 影响我们做出判断与决定的秘密</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天津人民出版社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逆流而上的我：重塑心理韧性，在逆境中实现自我超越</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中国友谊出版公司</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500个侦探推理游戏</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中国华侨出版社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17</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1分钟漫画记忆法（日本亚马逊书店五星好评，一本漫画书激发记忆潜能，全方位提升记忆力）</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江苏科学技术出版社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数独游戏技巧——从入门到精通（挑战力十足的数独游戏，让你越玩越聪明！全方位技巧解析加上精妙练习题，助你更快提高！）</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化学工业出版社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17</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我的世界创意指南</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世界上扣人心弦的侦探推理游戏（畅销书珍藏版）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中国华侨出版社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狗狗心事3（30天超人气狗狗驯养指南，全球知名驯犬师简·费奈尔畅销著作，全球畅销书《狗狗心事》实践指南版、姊妹篇）</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中华工商联合出版社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神奇的全脑开发游戏书（美国经典趣题专家倾力打造,全球畅销超）</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江苏凤凰科学技术出版社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最强大脑训练课：越玩越好玩的215个侦探推理游戏（畅销3版）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中国法制出版社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逻辑思维游戏经典300例（畅销4版）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中国法制出版社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猫咪心事2：猫咪喂养指南（全球宠物专家雅顿·摩尔畅销作品，以轻松的对谈形式告诉您如何养育健康的、与您幸福相伴的猫咪）</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北京理工大学出版社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狗狗学问大：畅销书《裸猿》作者又一力作、权威动物学家写给全世界爱犬人的信，简体中文版由人气狗狗明星@后会无期马达加斯加 倾情代言！</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北京联合出版公司</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好狗狗的正面驯养（积极引导、拒绝暴利，让狗狗健康快乐成长。全美十佳狗狗图书之一，全球销量超过30万册！）</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当代世界出版社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最强大脑训练课：越玩越聪明的365个数独游戏（畅销4版）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中国法制出版社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全世界最畅销的思维游戏</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云南人民出版社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28</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最强大脑训练课：提升逻辑力的300个数学游戏（畅销3版）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中国法制出版社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福尔摩斯推理术：培养你逻辑思维的321个侦探推理游戏(畅销4版)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中国法制出版社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狗狗心事（1-4）册系列套装（它和你想的大不相同，全球知名驯犬师畅销著作。全新人狗互动理念，超级实用的方法，2周就让狗狗无条件听从你。）</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当代世界出版社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97</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101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图解本草纲目（《本草纲目》图解版本，畅销百万册图解经典系列全新修订，忠于原著！中国中医科学院研究员陈飞松、中国医术专业委员会专家于雅婷联袂审订推荐！看懂中国药典，就选这本！）</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河北科技出版社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李辅仁老年病独特治验·中医药畅销书选粹?名医传薪</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中国中医药出版社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17</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影像读片从入门到精通系列--MRI读片指南(第二版)(医学影像类畅销书升级再版，病种更齐全，病例更典型，图片更清晰，解释更详尽)</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化学工业出版社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50年代亲献秘验效方珍集·中医药畅销书选粹?方药存真</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中国中医药出版社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当代名老中医秘验单方精选·中医药畅销书选粹</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中国中医药出版社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肾脏病诊疗指南（第3版）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科学出版社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医间道——十站旅行带你进入中医殿堂（第二版）中医入门经典之作！任之堂主人亲撰中医学畅销书，一版狂印19次，修订增补，重装上市</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中国中医药出版社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药物警戒实践</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中国医药科技出版社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常见病的一针疗法--中医药畅销书选粹</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中国中医药出版社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人体疾病图解大百科</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科学技术文献出版社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民间乡野古方偏方4000首--中医药畅销书选粹</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中国中医药出版社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奇特的断食疗法---中医药畅销书选粹</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中国中医药出版社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战胜强直性脊柱炎</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中国科学技术出版社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26</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30</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换个视角看经方</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中国中医药出版社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一学就会心电图</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华夏出版社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高尔鑫医学新悟--中医药畅销书选粹</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中国中医药出版社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一味中药巧治病·中医药畅销书选粹</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中国中医药出版社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姜春华学术经验精粹·中医药畅销书选粹</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中国中医药出版社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大话中国艺术史（句句有梗，一口气读完10000年中国艺术史。艺术头部自媒体意外艺术新作，句句有梗的极简艺术史又来了）</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海南出版社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106</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110</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摄影的艺术(黄明昊推荐 原版35年畅销世界，被全球摄影师奉为圭皋的经典之作；世界各艺术院校摄影、设计等专业学生的美学参考书)</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106</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110</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有一年（当当专享定制帆布袋+美食手账本+飞机盒发货，畅销漫画作品《生活蒙太奇》作者、知名插画师天然全新插画作品集）</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湖南文艺出版社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142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146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做了这本书（9-101岁都适用的创意书；长踞美国、英国、加拿大、西班牙、法国、德国等国畅销排行榜；引导读者大胆搞乱，放肆涂写，突破局限，让每个人内在的创意真正获得完全解放。）</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湖北科学技术出版社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28</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素描的诀窍（25周年畅销版）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上海人民美术出版社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救猫咪：电影编剧指南（畅销好莱坞15年的编剧实战秘籍，与《故事》《电影剧本写作基础》并称“编剧三宝”；专业译者新译）</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浙江文艺出版社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构图的艺术（畅销版）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上海人民美术出版社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30天学会绘画(畅销版)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上海人民美术出版社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秘密花园：一本探索奇境的手绘涂色书（刘烨与儿子诺一的亲子读物，赵丽颖、井柏然、王珞丹推荐！长期占据英美日韩畅销榜榜首）</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北京联合出版公司</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37</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致后代</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北京联合出版有限公司</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67</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在城崎</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北京联合出版有限公司</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46</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50</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零基础学画漫画套装-素描技法综合篇，动漫手绘素描书，超级漫画素描技法Q版人物萌少女素描美术书入门绘画书籍，漫画教程书，漫画达人速成宝典，经典畅销，全网独家超值回馈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800常用繁体字简繁对照习字帖（畅销版）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上海人民美术出版社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18</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中国哲学简史 著名哲学家冯友兰先生畅销七十年的经典，中国哲学入门读物，清华大学校长送给年轻人的毕业礼！</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中国哲学简史(著名哲学家冯友兰畅销数百万册的经典。指引人生，充满洞见，了解中国哲学与中国文化。季羡林、李慎之、陈来推荐)</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民主与建设出版社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新世界:灵性的觉醒(全球销量700万册，《遇见未知的自己》作者张德芬译作)</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南方出版社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洞见（2020年度读者“十大影响力好书”、入选豆瓣年度书单，北京书评推荐书目。《为什么佛学是真的》中文版）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北京联合出版有限公司</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一个瑜伽行者的自传（一位与美国总统、甘地、泰戈尔倾心交流的圣人，乔布斯每年都会重读一遍，全球19种语言，畅销百万册的现代灵性书籍的经典之作，60周年纪念版全文译本！）</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新世界出版社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美学散步</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上海人民出版社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37</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王阳明心学：典藏修订版（畅销多年的阳明心学读本！ 一本书讲透王阳明心学，精华解析，通俗解读）</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民主与建设出版社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与哲学家谈快乐 追随东西方伟大哲学家的脚步，探索快乐的奥秘，用哲学大师的真知灼见抚慰人心</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生活.读书.新知三联书店</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资本论（一本彻底改变了20世纪人类命运的书，推动世界的十大思想巨著之一）</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北京联合出版公司</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感知·理知·自我认知(当当专享印签版)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北京日报出版社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作为意志和表象的世界（ “人能做他想做的，但不能要他想要的”，叔本华的悲观并非指向绝望，而是承认现实，豁然开朗）</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上海文化出版社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论语故事（日本畅销图书，年年再版，战后日本受本书影响至巨！深入体会论语中的精髓，用故事的形式把论语形象化！）</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中国文史出版社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图解周易大全（经典图解畅销版）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现代出版社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智慧宫丛书012·现代性及其不满：畅销书《耶鲁大学公开课:政治哲学》姊妹篇</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九州出版社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人间指南：面对每一件可能发生事情的哲学解答</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中国青年出版社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沉思录（一本安顿灵魂，修身立命，自我反省的千年哲思书。）</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中国画报出版社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王阳明：一切心法（修订版，畅销五年30万册 。著名学者万维钢、得到APP创始人罗振宇推荐。）</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北京联合出版有限公司</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给青年的十二封信（著名美学家送给青年的礼物，畅销数十载的经典）</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华东师范大学出版社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伯林文集：现实感（观念及其历史研究）</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译林出版社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美学原理(汉译名著本14)</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商务印书馆</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悲剧的诞生：尼采美学文选</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中国华侨出版社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回到马克思：经济学语境中的哲学话语（第四版，精装）</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江苏人民出版社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136</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140</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前世今生2：总有奇迹降临（继《前世今生》全球畅销25年后，布莱恩·魏斯再推心血秘作，震撼千万读者的心灵经典！奇迹仍在上演，千万读者参悟生命真谛，改变命运的连锁反应仍在传递中……）</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江苏文艺出版社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中国哲学简史（全新修订老版讹误69处，国画彩插精装版!）冯友兰先生畅销70年的哲学经典，汇聚冯、宗、赵等三家权威底稿，倾心编校之精准版本。</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岳麓书社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世界哲学史（第17版）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广西师范大学出版社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庄子哲学</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逻辑思考力（经典版）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北京联合出版公司</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为什么是中国（金一南重磅作品，连续两年高居畅销榜，发行量超100万册。后疫情时代，中国的优势和未来在哪里？面对全球百年未有之大变局，中国将以何应对？）</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北京联合出版有限公司</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青年的力量</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北京联合出版有限公司</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血战长津湖</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现代出版社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46</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50</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海外中国研究·德与礼：亚洲人对领导能力与公众利益的理想</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江苏人民出版社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为与位：新时代年轻干部如何健康成长</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国家行政管理出版社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太平洋战争（八）日本溃败</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现代出版社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美军陆空联合作战指挥</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武汉大学出版社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仪式、政治与权力（普利策奖获得者大卫·科泽作品，畅销三十年。）</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江苏人民出版社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坦克与装甲车鉴赏(珍藏版)(第3版)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清华大学出版社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C形包围II：Q形绞索</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长江文艺出版社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巨人的碰撞:一部全新的苏德战争史</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江苏凤凰文艺出版社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152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156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欧洲新燃点：一触即发的地缘战争与危机（梳理欧洲衰落和崛起的历史脉络，详述欧洲的信仰与文明冲突，预测21世纪文明断层及日益激化的地缘政治危局）</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广东人民出版社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决胜新空间：世界军事革命五百年启示录</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新华出版社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中国军事战略思维论</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北京人民出版社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88</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星云战</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科学出版社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124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128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美国陷阱：橙色计划始末</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中国书籍出版社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152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156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大国航母：第二部（增订版）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中国民主法制出版社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大东亚战争全史（精装版）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世界知识出版社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241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245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怎样解题--数学思维的新方法</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上海科技教育出版社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26</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30</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费马大定理：一个困惑了世间智者358年的谜（令人叹为观止的数学内蕴，动人心魄的跨学科协作）</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广西师范大学出版社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中国鸟类图鉴</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商务印书馆</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205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209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通俗天文学</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中国华侨出版社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海陆的起源</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北京理工大学出版社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混沌 开创一门新科学</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107</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普林斯顿概率论读本</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125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129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天外来客 陨石</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科学出版社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云与大气现象</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重庆大学出版社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数学指南：实用数学手册（畅销欧美，德文原版累计销量突破50万册）</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科学出版社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124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128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人类历史中的气候变化：从史前到现代</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重庆出版社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67</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人人都来掷骰子：日常生活中的概率与统计（“数学桥”丛书）</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上海科技教育出版社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数学犹聊天：人人都有数学基因（“数学桥”丛书）</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上海科技教育出版社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67</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荒野之美——自然主义种植设计</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化学工业出版社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124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128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生物入侵：中国外来入侵动物图鉴</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科学出版社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170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174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天体运行论</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北京理工大学出版社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魔法数学：大魔术的数学灵魂（“数学桥”丛书）</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上海科技教育出版社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58</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最后的数学问题</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人民邮电出版社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深入浅出统计学</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科技史笔记：蒸汽动力（全彩）</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电子工业出版社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漫画电磁学</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科学出版社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中国原生观赏鱼图鉴</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科学出版社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148</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152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自然科学史十二讲</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中国轻工业出版社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34</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天球运行论(汉译名著本15)</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商务印书馆</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小冰河时代：气候如何改变历史(1300—1850）（全球刚刚经历了长达500年的小冰河期！剑桥大学考古学及人类学博士布赖恩?费根全新力作，讲述欧洲近代史上的寒冬如何影响了历史的走向！）</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浙江大学出版社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磨料磨损</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科学出版社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179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183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宇宙奥秘（第二版）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科学出版社有限责任公司</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地球系统与演变</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科学出版社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142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146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化石：远古的馈赠</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生活.读书.新知三联书店</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79</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趣味天文学</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天津科学技术出版社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35</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基因组：人类自传（精装）(《理性乐观派》作者马特?里德利又一畅销力作！叙述了我们这个物种及祖先从生命出现之初到未来医学边缘的历程，这将帮助你理解这个科学里程碑对你、对你的孩子、对人类意味着什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机械工业出版社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地质之美——经典地貌</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石油工业出版社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70</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人生的地图</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高等教育出版社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美国技术简史（技术信念改变世界）</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中国科学技术出版社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97</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101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历史气候变化对中国社会经济的影响</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科学出版社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142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146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野生动植物志标本制作（第二版）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科学出版社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88</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世界鸟类分类与分布名录（第二版）</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科学出版社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252</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256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#命案现场心理痕迹分析</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31.00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#第七届全国指纹检验技术建设发展与实战应用研讨会论文选</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群众出版社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144.00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#斑马鱼模型在食品药品环境领域中的研究</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52.00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指纹：历史、法则与传奇</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61.00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#大型活动安保理论与实务</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61.00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#犯罪言语识别研究</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54.00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#警察现场急救教程</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41.00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笔迹识人——笔迹分析理论与实务探究</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54.00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#法医物证实验实训教程</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32.00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#印刷文件检验理论与实务</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49.00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#第十六届全国公安院校刑事科学技术教育论坛论文集</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135.00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139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大学化学</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85.00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#个体鉴别技术——人的识别与鉴定（山东警察学院文库）</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63.00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野生动物识别与鉴定</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55.00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#文件检验（中国人民公安大学“十二五”规划教材）</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73.00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#特殊痕迹检验（第二版）（中国刑事警察学院系列教材）</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37.00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#法医学实验实训教程</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43.00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#电子数据检验技术</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54.00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枪支、子弹和枪击残留物的化学分析(第二版)</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72.00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#刑事科学技术概论</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52.00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#犯罪现场勘验教程</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76.00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#痕迹检验学</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82.00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#审讯原理与技巧（第二版）</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76.00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#声纹鉴定技术</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群众出版社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67.00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#刑事科学技术通论</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83.00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#痕迹检验教程</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68.00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#视频检验技术教程</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67.00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情报分析师开源工具箱之多媒体分析工具</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61.00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#预审学教程（第二版）——普通高等教育“十一五”国家级规划教材</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群众出版社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42.00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#2022年全国公安机关刑事技术实验室能力验证结果评析</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151.00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155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#电信网络诈骗等新型违法犯罪侦查（四川警察学院规划教材）</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49.00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#犯罪现场勘查学（第三版）（江苏警官学院系列教材）</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58.00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#视频侦查</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31.00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电信诈骗言语文字话术分析手册</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43.00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#催眠理论与实践</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52.00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#污染环境犯罪案件侦查</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50.00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#中国公安预审制度改革研究</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61.00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犯罪心理与行为分析</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49.00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#犯罪预防与侦查对策研究——高春兴论文集录</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58.00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#现场勘查及刑事技术应用典型案例分析</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46.00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50</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#常见刑事案件取证指引</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67.00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#视频侦查教程</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61.00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#侦查讯问实验实训指导手册</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16.00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20</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#视频图像侦查</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59.00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刑侦机动队</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群众出版社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40.00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刑侦剧研究（第五卷）</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群众出版社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50.00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警察与小偷</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群众出版社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44.00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缉拿真凶</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群众出版社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44.00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福尔摩斯探案全集(修订版)</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群众出版社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89.00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刑侦剧研究（第四卷）</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群众出版社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50.00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猎鸮行动</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群众出版社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37.00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惊天御瓷案</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群众出版社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44.00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画像</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群众出版社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35.00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昆仑玉</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群众出版社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35.00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弹壳</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群众出版社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44.00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#公安监所管理概论</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35.00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#公安监所保障与技术</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62.00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#中国监狱——从传统到现代</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74.00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一位检察官的驻所日记</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群众出版社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58.00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#毒品公开查缉工作规范化指南（国家出版基金资助项目·中国公安执法规范化建设丛书）</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27.00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#涉毒行政案件查处工作规范化指南（国家出版基金资助项目·中国公安执法规范化建设丛书）</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57.00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#缉毒实战方法指引</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群众出版社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54.00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禁毒社会工作</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67.00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#毒品案件侦办指引</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49.00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#禁毒化学实务教程</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72.00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#毒品犯罪与戒毒矫治实证研究</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76.00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#公安禁毒管理教程</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58.00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#数据化经侦理论与实践（山东警察学院经侦文库）</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群众出版社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58.00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火灾调查</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72.00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#扰乱市场秩序犯罪案件立案与侦查工作指南</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52.00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#经济犯罪比较研究（山东警察学院文库）</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45.00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#大数据警务理论与实践（山东警察学院经侦文库）</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81.00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#经济犯罪侦查导论</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82.00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#《最高人民检察院  公安部关于公安机关办理经济犯罪案件的若干规定》条文释义与适用指南</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99.00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103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#武警手语</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85.00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#反恐怖主义立法研究</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45.00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#警察法学原理（第二版）</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67.00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#新时代警务道德观探论</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34.00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#缉捕行动指挥与战术</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40.00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#海警维权执法法律问题研究</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58.00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监狱学典藏精义——中国监狱学的初期发展</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54.00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#新时代警务方法论</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34.00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#新时代警务文化观探论</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34.00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#公安学基础知识实用教程</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54.00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#有限理性视域下的侦查决策研究</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36.00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40</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#警察论丛（2021年下卷）</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58.00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新媒体时代的公安宣传</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34.00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#公安群众工作新编</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40.00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警事社会学初论</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40.00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#警察素质测评理论与实践</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49.00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公安群众工作基本功（新版）</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25.00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#画中话——房、树、人中的罪与罚密码</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群众出版社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48.00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#警务心理学</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59.00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#公安民警心理健康指导手册</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44.00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#警务心理战实务</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59.00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首都民警团体心理辅导手册</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40.00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#警察防卫与控制（公安高等教育职业核心课程系列教材）</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41.00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#致命错误——公安民警因公伤亡战术失误案例评析(汉语版)</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21.00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#人民警察武器使用障碍对策研究</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54.00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#常见警情处置方法指引（云南省公安民警教育训练系列教材）</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群众出版社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54.00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#警务实战训练教程</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49.00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#规范警察使用武力理论与实践</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44.00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#警察执法中的武器使用</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58.00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#食品药品与环境犯罪侦查概论</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63.00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#警务战术</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52.00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#警械与武器使用</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89.00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#警察防卫与控制</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86.00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90</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#轨道交通反恐犬实战化训练与使用</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49.00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#警务实战技能训练教程</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36.00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40</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#人民警察警用器械使用与训练教程</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56.00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60</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#警察徒手防控训练</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群众出版社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54.00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#狙击手射击与集训研究</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36.00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40</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#现代警察防卫技能</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43.00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#犯罪现场勘查</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56.00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60</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#国际警务研究论丛（第二卷）</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61.00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警务英语</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52.00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#警察体适能训练教程</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34.00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#警察防卫控制技能训练教程</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群众出版社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45.00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#警用半自动手枪实战化训练</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群众出版社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54.00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#警察体能训练辅导教材</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43.00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#警务实战基础训练</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56.00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60</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#警务实用法医学（第二版）</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70.00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#特勤人员有效沟通专论</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45.00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#河北省公安机关人民警察警务实战训练指导法</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16.00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20</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#警察对抗训练模型研究</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群众出版社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36.00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40</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#全国公安机关特勤民警综合体能练兵大纲手册</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27.00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#全国公安机关特勤民警实战技能练兵大纲手册</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62.00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#警察执法武力使用理论与应用研究</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43.00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#实用警务现场急救应用手册</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20.00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#体育科技成果向警察执法武力训练转化机制研究</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45.00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国际移民概论</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52.00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#警务英语综合教程</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70.00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#跨域治理视域下中国—东盟公共安全治理警务合作机制研究</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52.00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#国际警务合作研究报告（2021）</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72.00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#国际警务国别与区域研究</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40.00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#英格兰和威尔士警方的社交媒体使用策略</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群众出版社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40.00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#钱塘论丛（第三卷）</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94.00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国际执法安全合作专题研究</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88.00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社区矫正对象个案矫正</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49.00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社区矫正对象心理训练</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71.00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社区矫正理论与实务研究</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群众出版社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50.00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嵌入与建构：专门学校社会工作服务模式研究</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54.00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#钱塘论丛——新时代司法行政与上合组织理论研究</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106.00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110</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李正忠文论选</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群众出版社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53.00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红土春秋</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群众出版社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50.00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警界散文精选</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群众出版社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44.00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清风行动</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群众出版社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46.00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50</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我是一名社区民警</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群众出版社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54.00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生死之问</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群众出版社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54.00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湘警故事（四）</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35.00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疑似命案</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群众出版社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44.00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列夫•托尔斯泰短篇小说精选</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群众出版社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26.00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30</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采编拾贝</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群众出版社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85.00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国家移民管理局新闻中心一报一刊好新闻作品集(2020年)</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群众出版社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83.00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国家移民管理局新闻中心一报一刊好新闻作品集(2019年)</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群众出版社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87.00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补窗集</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群众出版社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35.00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最美国门名片</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群众出版社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62.00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#涉外警务学子游学记</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48.00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断链之谜</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群众出版社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44.00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柳暗花明</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群众出版社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33.00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警官王快乐</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群众出版社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34.00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实质性解决行政争议视角下行政不作为诉讼研究</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43.00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医院消防安全培训教程（社会消防安全教育培训系列丛书）</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41.00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#技术防范管理岗位民警工作规范化实务</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61.00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固定消防设施操作管理实用手册（第二版）</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40.00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火灾自动报警与智慧消防物联网火灾防控系统</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61.00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消防管理教程(修订本)（21世纪公安高等教育系列教</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38.00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#涉网新型犯罪现场勘查</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群众出版社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61.00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#网络安全与执法概论（四川警察学院“十四五”规划教材）</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46.00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50</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#公安信息技术与应用</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81.00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#国家安全视域下的网络安全风险识别与应对</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61.00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#网络安全与执法概论</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61.00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统计数据分析及其可视化</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52.00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#企业网络安全管理及相关法律问题实务</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61.00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#风险分析与防范技术</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45.00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公安机关信息网络安全管理及法律适用研究</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32.00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#爆炸与纵火物证分析</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43.00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毒品成瘾心理学</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群众出版社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63.00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公安机关刑事执法程序一本通（2020年版）</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59.00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#行政法案例分析</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41.00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意大利军事刑法典中的战争罪研究</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31.00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#警察法律基础</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54.00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梅山会</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43.00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公安机关办理刑事案件程序规定释义与实务指南（2020年版）</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86.00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90</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警察使用强制手段法律问题探究</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37.00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#刑法总论案例教程</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41.00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刑法基本知识读本</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53.00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#公安机关刑事法律文书制作指南与范例（2020年版）</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53.00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#刑事审讯实务研究</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31.00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刑事电子数据证据的收集与运用</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49.00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人工智能与刑事司法</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58.00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#警察法学论丛（第一辑）</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46.00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50</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犯罪故意概念与内容体系研究</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34.00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#鞋底材料物证检验</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58.00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刑事指控体系研究</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52.00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刑事疑难问题与实例研究</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59.00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刑事诉讼法实施重点问题研究</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34.00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#抓捕控制技术实战应用</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群众出版社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34.00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#公共安全危机管理</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43.00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艺术设计与文化创新研究</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中国农业</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 xml:space="preserve">61.00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艺术设计理论与应用指导</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中国水利水电</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 xml:space="preserve">73.00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艺术设计造型与美学研究</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中国水利水电</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 xml:space="preserve">55.00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艺术设计理论体系及风格嬗变</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中国水利水电</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 xml:space="preserve">77.00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艺术设计理论与造型基础</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中国水利水电</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 xml:space="preserve">77.00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#北京2022年冬奥会安保论丛（京津冀公安院校合作学术研讨会（2021））</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72.00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#大型活动安全保卫理论与实践研究</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45.00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国家安全观知识读本（小学生版）</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34.00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国家安全观知识读本（中学生版）</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34.00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电信网络诈骗常见骗术揭秘与防范</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43.00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#电信网络诈骗预警话术指南</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46.00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50</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安全防范技术应用（高等职业教育安全保卫专业群规划教材）</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36.00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40</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道路交通事故处理程序规定释义与案卷制作规范</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79.00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智慧交管数据治理技术与应用</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群众出版社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46.00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50</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面向实战的交通信号优化基础及案例</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68.00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道路交通事故处理800问及典型疑难案例解析</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70.00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#车辆与驾驶人管理</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76.00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道路交通组织</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34.00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车辆与驾驶人管理</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62.00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“治超”非现场执法体系及技术应用</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群众出版社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50.00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交通安全执法理论与实践</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52.00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道路交通事故现场勘查</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67.00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道路交通控制技术及应用</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58.00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道路与交通设施概论</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64.00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#道路交通管理专业建设实践与创新</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76.00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道路交通安全理论与实践</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54.00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道路交通控制原理及应用（普通高等教育“十一五”国家级规划教材）</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54.00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#交通事故现场勘查与鉴定技术（江苏警官学院系列教材）</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61.00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#城市轨道交通警务理论与实践</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群众出版社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68.00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生态环境保护常用法律法规汇编</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88.00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#实用公安文书写作</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81.00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#公安文书写作教程（北京警察学院规划教材）</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58.00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#新编公安文书写作技巧与范例（2015年版）</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63.00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人民警察法基本知识读本</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22.00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法理学基本知识读本</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26.00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30</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宪法基本知识读本</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27.00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律师、公证与仲裁制度</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64.00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#公安人口管理</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40.00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白银案实录</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群众出版社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28.00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青春蓝</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群众出版社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41.00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逃亡的日子---胡杰探案作品精选（当代公安实力作家作品精选丛书）</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群众出版社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35.00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桥——“枫桥经验”55周年风雨历程</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群众出版社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54.00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中国反商业贿赂第一案</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群众出版社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44.00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#经侦经济业务基础</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72.00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警官礼仪</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34.00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国际民事诉讼管辖权协调问题研究</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45.00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我国收养制度立法完善研究</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49.00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警察执法百案解析</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34.00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婚姻家庭继承法课程思政:思与行</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54.00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中国土壤污染防治法律制度研究</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群众出版社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52.00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婚姻家庭纠纷类案研究</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群众出版社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38.00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齐鲁金融法律评论（2022年卷）</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54.00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中国现代信托法制研究</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49.00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民间纠纷警情处置中的疑难问题及案例分析</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50.00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当代外国婚姻家庭法律制度研究</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169.00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173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民法教程（第四版）（21世纪公安高等教育系列教材·法学）</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85.00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民事案件模拟法庭审判讲义及案例脚本（中国人民公安大学研究生系列教材）</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55.00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互联网经济时代企业数据的利用与知识产权保护</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59.00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#骗局揭秘与防范</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40.00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#国籍制度比较研究</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群众出版社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52.00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民法典公安工作指引与案例精解</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43.00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陈龙传</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群众出版社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62.00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战将韩钧</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群众出版社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43.00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#刑事诉讼法学（第二版） （公安高等教育职业核心课程系列教材）</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90.00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警察出庭作证指南</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31.00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刑事诉讼法学教程</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67.00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刑事诉讼审前程序构造论</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36.00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40</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#公安机关刑事法律文书制作精解和使用指南</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85.00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*犬病学</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14.00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派出所纠纷调解工作手册</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43.00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#派出所接处警手册</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61.00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#推进社会治理体系现代化背景下治安管理处罚制度创新研究</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63.00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#治安秩序管理</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群众出版社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53.00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治安管理处罚法释义与实务指南（2014年版）</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81.00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#治安学导论</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81.00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#民航智慧安保体系研究</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79.00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#重大活动现场人员安检工作</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45.00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我这样当派出所长</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43.00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#200例常见警情处置规范</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20.00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#新中国治安制度变迁研究</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54.00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行政处罚法公安民警适用手册</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43.00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47</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#治安学论丛（第十四卷）</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88.00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应对危机——突发事件与应急管理</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44.00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#治安秩序管理理论与实训一体化教程</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88.00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#治安案件查处理论与实训一体化教程</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70.00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#公共安全应急管理理论与实训一体化教程</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70.00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社区戒毒与社区康复</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25.00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29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#公安群众工作理论与实训一体化教程</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70.00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#烟花爆竹管理理论与实务※</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76.00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80</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新时代“枫桥经验”与基层社会治安治理创新</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54.00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情报分析师开源工具箱之人员、物品、机构查询</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97.00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101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#公安机关警务辅助人员协助执法指引</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31.00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中国古代奇技淫巧</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群众出版社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45.00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基于流动人口管理数据的教育资源配置研究</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45.00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警察执法语言研究</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群众出版社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45.00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中小学积极道德教育目标构建及实现</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67.00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#公安化学基本原理</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44.00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#2020年中国人民公安大学线上思政课教学研究论文集</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58.00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62</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#网络借贷经济犯罪治理研究</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62.00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大学生心理健康教育与辅导</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45.00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中国减刑制度研究</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50.00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医疗损害鉴定学</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99.00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103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#云南警官学院建校70周年学术论坛文集</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162.00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166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#2021澜湄执法安全合作论坛论文集</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54.00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#世界各国国籍法律法规</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115.00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119</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#经济犯罪侦查前沿问题研究（第五辑)</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94.00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98</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公安现场急救操作规范（国家出版基金资助项目·中国公安执法规范化建设丛书）</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公安大学出版社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37.00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基石——汕头警察历史影像图集</w:t>
            </w:r>
          </w:p>
        </w:tc>
        <w:tc>
          <w:tcPr>
            <w:tcW w:w="159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群众出版社</w:t>
            </w:r>
          </w:p>
        </w:tc>
        <w:tc>
          <w:tcPr>
            <w:tcW w:w="516" w:type="dxa"/>
            <w:shd w:val="clear" w:color="auto" w:fill="auto"/>
            <w:vAlign w:val="center"/>
          </w:tcPr>
          <w:p>
            <w:pPr>
              <w:widowControl/>
              <w:rPr>
                <w:rFonts w:ascii="宋体" w:hAnsi="宋体" w:eastAsia="宋体" w:cs="宋体"/>
                <w:kern w:val="0"/>
                <w:sz w:val="22"/>
              </w:rPr>
            </w:pPr>
            <w:r>
              <w:rPr>
                <w:rFonts w:hint="eastAsia" w:ascii="宋体" w:hAnsi="宋体" w:eastAsia="宋体" w:cs="宋体"/>
                <w:kern w:val="0"/>
                <w:sz w:val="22"/>
              </w:rPr>
              <w:t xml:space="preserve">40.00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西方哲学史</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北京联合</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 xml:space="preserve">89.00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中国学术文化名著文库：黄忏华西洋哲学史纲（上下）</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吉林人民</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 xml:space="preserve">89.00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93</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哲学简史</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万卷</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 xml:space="preserve">80.00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84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美德即知识</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线装书局</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 xml:space="preserve">70.00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清末民初西学术语译介与接受研究</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中国书籍</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 xml:space="preserve">61.00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65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西方哲学史</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中国水利水电</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 xml:space="preserve">52.00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苏格拉底评传【精装】</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中华工商联合</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 xml:space="preserve">70.00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理想国（精装）</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北方文艺</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 xml:space="preserve">52.00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（精装）理想国</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民主与建设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 xml:space="preserve">40.00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44</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理想国</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民主与建设</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 xml:space="preserve">41.00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45</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柏拉图与河马：公元前4世纪-公元16世纪</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中国民主法制</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 xml:space="preserve">67.00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71</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353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哲学思想通俗读物：认识你自己</w:t>
            </w:r>
          </w:p>
        </w:tc>
        <w:tc>
          <w:tcPr>
            <w:tcW w:w="15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中国文联</w:t>
            </w:r>
          </w:p>
        </w:tc>
        <w:tc>
          <w:tcPr>
            <w:tcW w:w="51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 xml:space="preserve">52.00 </w:t>
            </w:r>
          </w:p>
        </w:tc>
        <w:tc>
          <w:tcPr>
            <w:tcW w:w="720"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c>
          <w:tcPr>
            <w:tcW w:w="468" w:type="dxa"/>
            <w:shd w:val="clear" w:color="auto" w:fill="auto"/>
            <w:noWrap/>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1</w:t>
            </w:r>
          </w:p>
        </w:tc>
        <w:tc>
          <w:tcPr>
            <w:tcW w:w="129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56</w:t>
            </w:r>
          </w:p>
        </w:tc>
        <w:tc>
          <w:tcPr>
            <w:tcW w:w="600"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本</w:t>
            </w:r>
          </w:p>
        </w:tc>
        <w:tc>
          <w:tcPr>
            <w:tcW w:w="576" w:type="dxa"/>
            <w:shd w:val="clear" w:color="auto" w:fill="auto"/>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rPr>
              <w:t>3</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8EE1720"/>
    <w:multiLevelType w:val="multilevel"/>
    <w:tmpl w:val="78EE1720"/>
    <w:lvl w:ilvl="0" w:tentative="0">
      <w:start w:val="1"/>
      <w:numFmt w:val="chineseCountingThousand"/>
      <w:lvlText w:val="%1"/>
      <w:lvlJc w:val="left"/>
      <w:pPr>
        <w:ind w:left="425" w:hanging="425"/>
      </w:pPr>
      <w:rPr>
        <w:rFonts w:hint="eastAsia"/>
      </w:rPr>
    </w:lvl>
    <w:lvl w:ilvl="1" w:tentative="0">
      <w:start w:val="1"/>
      <w:numFmt w:val="decimal"/>
      <w:pStyle w:val="2"/>
      <w:isLgl/>
      <w:lvlText w:val="%1.%2"/>
      <w:lvlJc w:val="left"/>
      <w:pPr>
        <w:ind w:left="992" w:hanging="567"/>
      </w:pPr>
      <w:rPr>
        <w:rFonts w:hint="eastAsia"/>
      </w:rPr>
    </w:lvl>
    <w:lvl w:ilvl="2" w:tentative="0">
      <w:start w:val="1"/>
      <w:numFmt w:val="decimal"/>
      <w:isLgl/>
      <w:lvlText w:val="%1.%2.%3"/>
      <w:lvlJc w:val="left"/>
      <w:pPr>
        <w:ind w:left="1418" w:hanging="567"/>
      </w:pPr>
      <w:rPr>
        <w:rFonts w:hint="eastAsia"/>
      </w:rPr>
    </w:lvl>
    <w:lvl w:ilvl="3" w:tentative="0">
      <w:start w:val="1"/>
      <w:numFmt w:val="decimal"/>
      <w:isLgl/>
      <w:lvlText w:val="%1.%2.%3.%4"/>
      <w:lvlJc w:val="left"/>
      <w:pPr>
        <w:ind w:left="1984" w:hanging="708"/>
      </w:pPr>
      <w:rPr>
        <w:rFonts w:hint="eastAsia"/>
      </w:rPr>
    </w:lvl>
    <w:lvl w:ilvl="4" w:tentative="0">
      <w:start w:val="1"/>
      <w:numFmt w:val="decimal"/>
      <w:isLgl/>
      <w:lvlText w:val="%1.%2.%3.%4.%5"/>
      <w:lvlJc w:val="left"/>
      <w:pPr>
        <w:ind w:left="2551" w:hanging="850"/>
      </w:pPr>
      <w:rPr>
        <w:rFonts w:hint="eastAsia"/>
      </w:rPr>
    </w:lvl>
    <w:lvl w:ilvl="5" w:tentative="0">
      <w:start w:val="1"/>
      <w:numFmt w:val="decimal"/>
      <w:isLg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1YjVjNmYyMWVkN2M0ZmYzY2E2MDhlOGQ2MTk4YTkifQ=="/>
  </w:docVars>
  <w:rsids>
    <w:rsidRoot w:val="547931BA"/>
    <w:rsid w:val="547931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unhideWhenUsed/>
    <w:qFormat/>
    <w:uiPriority w:val="9"/>
    <w:pPr>
      <w:keepNext/>
      <w:keepLines/>
      <w:numPr>
        <w:ilvl w:val="1"/>
        <w:numId w:val="1"/>
      </w:numPr>
      <w:spacing w:line="360" w:lineRule="auto"/>
      <w:outlineLvl w:val="1"/>
    </w:pPr>
    <w:rPr>
      <w:rFonts w:ascii="黑体" w:hAnsi="黑体" w:eastAsia="黑体" w:cstheme="majorBidi"/>
      <w:b/>
      <w:bCs/>
      <w:sz w:val="30"/>
      <w:szCs w:val="30"/>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2023-09-11T05:44:00Z</dcterms:created>
  <dc:creator>杨豪</dc:creator>
  <cp:lastModifiedBy>杨豪</cp:lastModifiedBy>
  <dcterms:modified xsi:type="dcterms:W3CDTF">2023-09-11T05:58:06Z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6F9077C17C794F188A4B31A443511816_11</vt:lpwstr>
  </property>
</Properties>
</file>