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306705</wp:posOffset>
            </wp:positionV>
            <wp:extent cx="6463030" cy="7796530"/>
            <wp:effectExtent l="0" t="0" r="13970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779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ZmQ2NTIxY2UyNTA5OGUxMzk0ZmU0YWVkZDk2NTEifQ=="/>
  </w:docVars>
  <w:rsids>
    <w:rsidRoot w:val="5936348B"/>
    <w:rsid w:val="0E2C28F3"/>
    <w:rsid w:val="13E04EA0"/>
    <w:rsid w:val="2CC90385"/>
    <w:rsid w:val="355E3164"/>
    <w:rsid w:val="4BC31BD7"/>
    <w:rsid w:val="5936348B"/>
    <w:rsid w:val="5DA27419"/>
    <w:rsid w:val="6AB73107"/>
    <w:rsid w:val="70BE5713"/>
    <w:rsid w:val="7EE1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宋体" w:hAnsi="宋体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 w:cs="Times New Roman"/>
      <w:b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Times New Roman" w:hAnsi="Times New Roman" w:eastAsia="宋体" w:cs="Times New Roman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黑体" w:cs="Times New Roman"/>
      <w:b/>
      <w:sz w:val="28"/>
      <w:szCs w:val="2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4"/>
    </w:pPr>
    <w:rPr>
      <w:rFonts w:ascii="Times New Roman" w:hAnsi="Times New Roman" w:eastAsia="宋体" w:cs="Times New Roman"/>
      <w:b/>
      <w:sz w:val="28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2023-06-16T10:31:00Z</dcterms:created>
  <dc:creator>五洲杨飞虎</dc:creator>
  <cp:lastModifiedBy>五洲杨飞虎</cp:lastModifiedBy>
  <dcterms:modified xsi:type="dcterms:W3CDTF">2023-06-16T10:32:02Z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55ACD07363444835A043129B51FCCD59_11</vt:lpwstr>
  </property>
</Properties>
</file>