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77583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77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zRmNjY5ZjkwMjhlZmQwMjVlZmQxNjA0MDRiY2UifQ=="/>
  </w:docVars>
  <w:rsids>
    <w:rsidRoot w:val="00000000"/>
    <w:rsid w:val="04B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2023-04-21T09:10:32Z</dcterms:created>
  <dc:creator>荣达</dc:creator>
  <cp:lastModifiedBy>蓉  煜尧</cp:lastModifiedBy>
  <dcterms:modified xsi:type="dcterms:W3CDTF">2023-04-21T09:12:06Z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3DB26E82D9E04703B253EA5ACDD375F7_12</vt:lpwstr>
  </property>
</Properties>
</file>