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113780" cy="3268980"/>
            <wp:effectExtent l="0" t="0" r="12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MDBkNzA3YjIyNjQ1MjJhYjRjYWYxYzAzYzJlZmMifQ=="/>
  </w:docVars>
  <w:rsids>
    <w:rsidRoot w:val="2B136821"/>
    <w:rsid w:val="2B1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2022-06-27T07:25:00Z</dcterms:created>
  <dc:creator>WPS_1337780766</dc:creator>
  <cp:lastModifiedBy>WPS_1337780766</cp:lastModifiedBy>
  <dcterms:modified xsi:type="dcterms:W3CDTF">2022-06-27T07:25:40Z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79B13E96D47148B68BC9864DEBE28E65</vt:lpwstr>
  </property>
</Properties>
</file>